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1CBAC713" w14:textId="5F9ED996" w:rsidR="000E1BDD" w:rsidRPr="008539A7" w:rsidRDefault="00F37153" w:rsidP="00F37153">
      <w:pPr>
        <w:pStyle w:val="Nadpis1"/>
        <w:spacing w:before="120" w:after="240"/>
        <w:ind w:hanging="851"/>
        <w:jc w:val="center"/>
        <w:rPr>
          <w:rFonts w:ascii="Eras Bold ITC" w:hAnsi="Eras Bold ITC"/>
          <w:b w:val="0"/>
          <w:bCs w:val="0"/>
          <w:i/>
          <w:iCs/>
          <w:sz w:val="72"/>
          <w:szCs w:val="72"/>
          <w:lang w:val="sk-SK"/>
        </w:rPr>
      </w:pPr>
      <w:r w:rsidRPr="00137A28">
        <w:rPr>
          <w:noProof/>
          <w:color w:val="auto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0A9797FC" wp14:editId="6881BDEB">
            <wp:simplePos x="0" y="0"/>
            <wp:positionH relativeFrom="column">
              <wp:posOffset>4338320</wp:posOffset>
            </wp:positionH>
            <wp:positionV relativeFrom="paragraph">
              <wp:posOffset>-156210</wp:posOffset>
            </wp:positionV>
            <wp:extent cx="1666875" cy="914400"/>
            <wp:effectExtent l="0" t="0" r="952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3D1D" w:rsidRPr="00137A28">
        <w:rPr>
          <w:rFonts w:ascii="Eras Bold ITC" w:hAnsi="Eras Bold ITC"/>
          <w:i/>
          <w:iCs/>
          <w:color w:val="auto"/>
          <w:sz w:val="72"/>
          <w:szCs w:val="72"/>
          <w:lang w:val="sk-SK"/>
        </w:rPr>
        <w:t>FLY</w:t>
      </w:r>
    </w:p>
    <w:tbl>
      <w:tblPr>
        <w:tblStyle w:val="Mriekatabuky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8814"/>
      </w:tblGrid>
      <w:tr w:rsidR="003B5CC2" w:rsidRPr="0065580C" w14:paraId="2B7C3184" w14:textId="77777777" w:rsidTr="00AC58D2">
        <w:trPr>
          <w:trHeight w:val="564"/>
        </w:trPr>
        <w:tc>
          <w:tcPr>
            <w:tcW w:w="10916" w:type="dxa"/>
            <w:gridSpan w:val="3"/>
          </w:tcPr>
          <w:p w14:paraId="4473D9ED" w14:textId="35F75B91" w:rsidR="003B5CC2" w:rsidRPr="0065580C" w:rsidRDefault="005172A5" w:rsidP="00933DFC">
            <w:pPr>
              <w:jc w:val="center"/>
              <w:rPr>
                <w:rFonts w:ascii="Brush Script MT" w:hAnsi="Brush Script MT" w:cs="Times New Roman"/>
                <w:sz w:val="44"/>
                <w:szCs w:val="44"/>
                <w:lang w:val="sk-SK"/>
              </w:rPr>
            </w:pPr>
            <w:r w:rsidRPr="00137A28">
              <w:rPr>
                <w:rFonts w:ascii="Brush Script MT" w:hAnsi="Brush Script MT" w:cs="Times New Roman"/>
                <w:color w:val="FFFF00"/>
                <w:sz w:val="44"/>
                <w:szCs w:val="44"/>
                <w:lang w:val="sk-SK"/>
              </w:rPr>
              <w:t>Pondelok 2.10</w:t>
            </w:r>
            <w:r w:rsidR="00D85D5D" w:rsidRPr="00137A28">
              <w:rPr>
                <w:rFonts w:ascii="Brush Script MT" w:hAnsi="Brush Script MT" w:cs="Times New Roman"/>
                <w:color w:val="FFFF00"/>
                <w:sz w:val="44"/>
                <w:szCs w:val="44"/>
                <w:lang w:val="sk-SK"/>
              </w:rPr>
              <w:t>.2023</w:t>
            </w:r>
            <w:r w:rsidR="00933DFC" w:rsidRPr="00137A28">
              <w:rPr>
                <w:rFonts w:ascii="Times New Roman" w:hAnsi="Times New Roman" w:cs="Times New Roman"/>
                <w:color w:val="FFFF00"/>
                <w:sz w:val="24"/>
                <w:szCs w:val="24"/>
                <w:lang w:val="sk-SK"/>
              </w:rPr>
              <w:t xml:space="preserve"> </w:t>
            </w:r>
          </w:p>
        </w:tc>
      </w:tr>
      <w:tr w:rsidR="004901DF" w:rsidRPr="0065580C" w14:paraId="7148789F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56845551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2DC9DF64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348BC670" w14:textId="77777777" w:rsidR="004901DF" w:rsidRPr="0065580C" w:rsidRDefault="008029FB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Zeleninová s haluškami 1,3</w:t>
            </w:r>
          </w:p>
        </w:tc>
      </w:tr>
      <w:tr w:rsidR="004901DF" w:rsidRPr="0065580C" w14:paraId="76F2A917" w14:textId="77777777" w:rsidTr="00AC58D2">
        <w:trPr>
          <w:trHeight w:val="67"/>
        </w:trPr>
        <w:tc>
          <w:tcPr>
            <w:tcW w:w="1262" w:type="dxa"/>
          </w:tcPr>
          <w:p w14:paraId="044865F9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687CBED2" w14:textId="77777777" w:rsidR="004901DF" w:rsidRPr="0065580C" w:rsidRDefault="004901DF" w:rsidP="00002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14B1756E" w14:textId="77777777" w:rsidR="004901DF" w:rsidRPr="0065580C" w:rsidRDefault="008029FB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Hrachová s klobásou</w:t>
            </w:r>
          </w:p>
        </w:tc>
      </w:tr>
      <w:tr w:rsidR="0011035D" w:rsidRPr="0065580C" w14:paraId="1DE0F7FA" w14:textId="77777777" w:rsidTr="00AC58D2">
        <w:trPr>
          <w:trHeight w:val="260"/>
        </w:trPr>
        <w:tc>
          <w:tcPr>
            <w:tcW w:w="1262" w:type="dxa"/>
          </w:tcPr>
          <w:p w14:paraId="564DD708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033F3B88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BDB79EB" w14:textId="77777777" w:rsidR="0011035D" w:rsidRPr="0065580C" w:rsidRDefault="008029FB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Zapekané kuracie prsia so šunkou a enciánom, ryža 7</w:t>
            </w:r>
          </w:p>
        </w:tc>
      </w:tr>
      <w:tr w:rsidR="0011035D" w:rsidRPr="0065580C" w14:paraId="096E70ED" w14:textId="77777777" w:rsidTr="00AC58D2">
        <w:trPr>
          <w:trHeight w:val="260"/>
        </w:trPr>
        <w:tc>
          <w:tcPr>
            <w:tcW w:w="1262" w:type="dxa"/>
          </w:tcPr>
          <w:p w14:paraId="5A9606DD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48922C58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ABC0090" w14:textId="77777777" w:rsidR="0011035D" w:rsidRPr="0065580C" w:rsidRDefault="008029FB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Bravčové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madajlóniky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dijónska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omáčka, restované zemiaky 7,10</w:t>
            </w:r>
          </w:p>
        </w:tc>
      </w:tr>
      <w:tr w:rsidR="0011035D" w:rsidRPr="0065580C" w14:paraId="3772CDEF" w14:textId="77777777" w:rsidTr="00AC58D2">
        <w:trPr>
          <w:trHeight w:val="260"/>
        </w:trPr>
        <w:tc>
          <w:tcPr>
            <w:tcW w:w="1262" w:type="dxa"/>
          </w:tcPr>
          <w:p w14:paraId="6CEEFB0D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27222274" w14:textId="77777777" w:rsidR="0011035D" w:rsidRPr="0065580C" w:rsidRDefault="0011035D" w:rsidP="00572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63907203" w14:textId="77777777" w:rsidR="0011035D" w:rsidRPr="0065580C" w:rsidRDefault="008029FB" w:rsidP="00C901E2">
            <w:pPr>
              <w:tabs>
                <w:tab w:val="center" w:pos="4168"/>
                <w:tab w:val="left" w:pos="57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Soté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 bravčovej panenky so slaninou a kukuričkou, tarhoňa 1,3</w:t>
            </w:r>
          </w:p>
        </w:tc>
      </w:tr>
      <w:tr w:rsidR="0011035D" w:rsidRPr="0065580C" w14:paraId="2437AF5C" w14:textId="77777777" w:rsidTr="00AC58D2">
        <w:trPr>
          <w:trHeight w:val="260"/>
        </w:trPr>
        <w:tc>
          <w:tcPr>
            <w:tcW w:w="1262" w:type="dxa"/>
          </w:tcPr>
          <w:p w14:paraId="4A53126E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6FF6E02C" w14:textId="77777777" w:rsidR="0011035D" w:rsidRPr="0065580C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6D02EC7F" w14:textId="4AFF943E" w:rsidR="0011035D" w:rsidRDefault="008029FB" w:rsidP="0060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Fazuľovo-šošovicové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carne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bylinkový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</w:t>
            </w:r>
          </w:p>
        </w:tc>
      </w:tr>
      <w:tr w:rsidR="0011035D" w:rsidRPr="0065580C" w14:paraId="439B5B9C" w14:textId="77777777" w:rsidTr="00AC58D2">
        <w:trPr>
          <w:trHeight w:val="260"/>
        </w:trPr>
        <w:tc>
          <w:tcPr>
            <w:tcW w:w="1262" w:type="dxa"/>
          </w:tcPr>
          <w:p w14:paraId="074F3391" w14:textId="77777777" w:rsidR="0011035D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0479FEAC" w14:textId="77777777" w:rsidR="0011035D" w:rsidRDefault="0011035D" w:rsidP="00FA0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572BBA6A" w14:textId="77777777" w:rsidR="0011035D" w:rsidRDefault="008029FB" w:rsidP="00C968E7">
            <w:pPr>
              <w:tabs>
                <w:tab w:val="center" w:pos="4168"/>
                <w:tab w:val="left" w:pos="57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Quesadilla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miešaný šalát, smotanový dresing</w:t>
            </w:r>
          </w:p>
        </w:tc>
      </w:tr>
      <w:tr w:rsidR="0011035D" w:rsidRPr="0065580C" w14:paraId="03B2FC67" w14:textId="77777777" w:rsidTr="00AC58D2">
        <w:trPr>
          <w:trHeight w:val="541"/>
        </w:trPr>
        <w:tc>
          <w:tcPr>
            <w:tcW w:w="10916" w:type="dxa"/>
            <w:gridSpan w:val="3"/>
          </w:tcPr>
          <w:p w14:paraId="3A16471D" w14:textId="77777777" w:rsidR="0011035D" w:rsidRPr="00C968E7" w:rsidRDefault="0011035D" w:rsidP="00C96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137A28">
              <w:rPr>
                <w:rFonts w:ascii="Brush Script MT" w:hAnsi="Brush Script MT" w:cs="Times New Roman"/>
                <w:color w:val="FFFF00"/>
                <w:sz w:val="44"/>
                <w:szCs w:val="44"/>
                <w:lang w:val="sk-SK"/>
              </w:rPr>
              <w:t>Utorok 3.10.2023</w:t>
            </w:r>
          </w:p>
        </w:tc>
      </w:tr>
      <w:tr w:rsidR="0011035D" w:rsidRPr="0065580C" w14:paraId="2F3BDA47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0489BF3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3379FCAC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69DF1BD6" w14:textId="77777777" w:rsidR="0011035D" w:rsidRPr="0065580C" w:rsidRDefault="008029FB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Cesnaková mliečna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krutónmi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1,3,7</w:t>
            </w:r>
          </w:p>
        </w:tc>
      </w:tr>
      <w:tr w:rsidR="0011035D" w:rsidRPr="0065580C" w14:paraId="410D726E" w14:textId="77777777" w:rsidTr="00AC58D2">
        <w:trPr>
          <w:trHeight w:val="260"/>
        </w:trPr>
        <w:tc>
          <w:tcPr>
            <w:tcW w:w="1262" w:type="dxa"/>
          </w:tcPr>
          <w:p w14:paraId="2631A119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58FE049D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2403CE48" w14:textId="77777777" w:rsidR="0011035D" w:rsidRPr="0065580C" w:rsidRDefault="008029FB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Frankfurtská s párkom</w:t>
            </w:r>
          </w:p>
        </w:tc>
      </w:tr>
      <w:tr w:rsidR="0011035D" w:rsidRPr="0065580C" w14:paraId="3255889D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3BEBAA5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5AF3D22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56D1311A" w14:textId="77777777" w:rsidR="0011035D" w:rsidRPr="0065580C" w:rsidRDefault="008029FB" w:rsidP="00CF4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Kurací závitok plnený pečienkou, restované zemiaky</w:t>
            </w:r>
          </w:p>
        </w:tc>
      </w:tr>
      <w:tr w:rsidR="0011035D" w:rsidRPr="0065580C" w14:paraId="6473FC4A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1666C48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7F8E528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1201A718" w14:textId="77777777" w:rsidR="0011035D" w:rsidRPr="0065580C" w:rsidRDefault="008029FB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Medajlóniky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 panenky obaľované slaninkou, pečené baby zemiaky</w:t>
            </w:r>
          </w:p>
        </w:tc>
      </w:tr>
      <w:tr w:rsidR="0011035D" w:rsidRPr="0065580C" w14:paraId="3D6F719C" w14:textId="77777777" w:rsidTr="00AC58D2">
        <w:trPr>
          <w:trHeight w:val="260"/>
        </w:trPr>
        <w:tc>
          <w:tcPr>
            <w:tcW w:w="1262" w:type="dxa"/>
          </w:tcPr>
          <w:p w14:paraId="50A2820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0563ADB3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5C0B6D5D" w14:textId="77777777" w:rsidR="0011035D" w:rsidRPr="0065580C" w:rsidRDefault="008029FB" w:rsidP="006E57E3">
            <w:pPr>
              <w:tabs>
                <w:tab w:val="center" w:pos="4168"/>
                <w:tab w:val="left" w:pos="57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Morčacie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ryža 3,5</w:t>
            </w:r>
          </w:p>
        </w:tc>
      </w:tr>
      <w:tr w:rsidR="0011035D" w:rsidRPr="0065580C" w14:paraId="6A9D54FE" w14:textId="77777777" w:rsidTr="00AC58D2">
        <w:trPr>
          <w:trHeight w:val="260"/>
        </w:trPr>
        <w:tc>
          <w:tcPr>
            <w:tcW w:w="1262" w:type="dxa"/>
          </w:tcPr>
          <w:p w14:paraId="77664BEE" w14:textId="77777777" w:rsidR="0011035D" w:rsidRPr="0065580C" w:rsidRDefault="0011035D" w:rsidP="00FC0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2A7BD6A2" w14:textId="77777777" w:rsidR="0011035D" w:rsidRPr="0065580C" w:rsidRDefault="0011035D" w:rsidP="008247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300 g    </w:t>
            </w:r>
          </w:p>
        </w:tc>
        <w:tc>
          <w:tcPr>
            <w:tcW w:w="8814" w:type="dxa"/>
          </w:tcPr>
          <w:p w14:paraId="6BE5D15A" w14:textId="77777777" w:rsidR="0011035D" w:rsidRDefault="008029FB" w:rsidP="00327B6C">
            <w:pPr>
              <w:tabs>
                <w:tab w:val="center" w:pos="429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Granatiersky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pochod, pečená cvikla s rozmarínom 1,3</w:t>
            </w:r>
          </w:p>
        </w:tc>
      </w:tr>
      <w:tr w:rsidR="0011035D" w:rsidRPr="0065580C" w14:paraId="06E89586" w14:textId="77777777" w:rsidTr="00AC58D2">
        <w:trPr>
          <w:trHeight w:val="247"/>
        </w:trPr>
        <w:tc>
          <w:tcPr>
            <w:tcW w:w="1262" w:type="dxa"/>
          </w:tcPr>
          <w:p w14:paraId="30D2724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147818F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5E629485" w14:textId="77777777" w:rsidR="0011035D" w:rsidRDefault="008029FB" w:rsidP="006E5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Pečené kačacie stehno, dusená červená kapusta, 2 ks lokší 1,3</w:t>
            </w:r>
          </w:p>
        </w:tc>
      </w:tr>
      <w:tr w:rsidR="0011035D" w:rsidRPr="0065580C" w14:paraId="241DD49D" w14:textId="77777777" w:rsidTr="00AC58D2">
        <w:trPr>
          <w:trHeight w:val="520"/>
        </w:trPr>
        <w:tc>
          <w:tcPr>
            <w:tcW w:w="10916" w:type="dxa"/>
            <w:gridSpan w:val="3"/>
          </w:tcPr>
          <w:p w14:paraId="23BCFC0A" w14:textId="77777777" w:rsidR="0011035D" w:rsidRPr="00334972" w:rsidRDefault="0011035D" w:rsidP="00F157EF">
            <w:pPr>
              <w:jc w:val="center"/>
              <w:rPr>
                <w:rFonts w:ascii="Brush Script MT" w:hAnsi="Brush Script MT" w:cs="Times New Roman"/>
                <w:sz w:val="44"/>
                <w:szCs w:val="44"/>
                <w:lang w:val="sk-SK"/>
              </w:rPr>
            </w:pPr>
            <w:r w:rsidRPr="00137A28">
              <w:rPr>
                <w:rFonts w:ascii="Brush Script MT" w:hAnsi="Brush Script MT" w:cs="Times New Roman"/>
                <w:color w:val="FFFF00"/>
                <w:sz w:val="44"/>
                <w:szCs w:val="44"/>
                <w:lang w:val="sk-SK"/>
              </w:rPr>
              <w:t>Streda 4.10.2023</w:t>
            </w:r>
          </w:p>
        </w:tc>
      </w:tr>
      <w:tr w:rsidR="0011035D" w:rsidRPr="0065580C" w14:paraId="14530B76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277261B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6A1BFC7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4EB1C157" w14:textId="3BA93B3B" w:rsidR="0011035D" w:rsidRPr="00D9736F" w:rsidRDefault="00F37153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</w:t>
            </w:r>
            <w:r w:rsidR="008029F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rancúzska s mušličkami 1,3</w:t>
            </w:r>
          </w:p>
        </w:tc>
      </w:tr>
      <w:tr w:rsidR="0011035D" w:rsidRPr="0065580C" w14:paraId="62E13515" w14:textId="77777777" w:rsidTr="00AC58D2">
        <w:trPr>
          <w:trHeight w:val="67"/>
        </w:trPr>
        <w:tc>
          <w:tcPr>
            <w:tcW w:w="1262" w:type="dxa"/>
          </w:tcPr>
          <w:p w14:paraId="50EB7413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73D0DE4E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2EED5BA2" w14:textId="77777777" w:rsidR="0011035D" w:rsidRPr="00D9736F" w:rsidRDefault="008029FB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Sedliacka so zemiakmi</w:t>
            </w:r>
          </w:p>
        </w:tc>
      </w:tr>
      <w:tr w:rsidR="0011035D" w:rsidRPr="0065580C" w14:paraId="383BE7A4" w14:textId="77777777" w:rsidTr="00AC58D2">
        <w:trPr>
          <w:trHeight w:val="242"/>
        </w:trPr>
        <w:tc>
          <w:tcPr>
            <w:tcW w:w="1262" w:type="dxa"/>
          </w:tcPr>
          <w:p w14:paraId="74BE61A9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46B573F9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3A2F00BB" w14:textId="78A9E3B8" w:rsidR="0011035D" w:rsidRPr="0065580C" w:rsidRDefault="008029FB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Morčacie prsia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Rossin</w:t>
            </w:r>
            <w:r w:rsidR="00F3715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ryža</w:t>
            </w:r>
          </w:p>
        </w:tc>
      </w:tr>
      <w:tr w:rsidR="0011035D" w:rsidRPr="0065580C" w14:paraId="43FCBED5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6D325305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3EA7DBDB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48AA2FE8" w14:textId="77777777" w:rsidR="0011035D" w:rsidRPr="0065580C" w:rsidRDefault="008029FB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Bravčový rezeň v sezamovej strúhanke, pučené zemiaky s maslom 1,3,7</w:t>
            </w:r>
          </w:p>
        </w:tc>
      </w:tr>
      <w:tr w:rsidR="0011035D" w:rsidRPr="0065580C" w14:paraId="253E5689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5231CC44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5B763334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60973E4F" w14:textId="77777777" w:rsidR="0011035D" w:rsidRPr="0065580C" w:rsidRDefault="008029FB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Kurací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stroganof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ryža-hranolky 7,10</w:t>
            </w:r>
          </w:p>
        </w:tc>
      </w:tr>
      <w:tr w:rsidR="0011035D" w:rsidRPr="0065580C" w14:paraId="249795ED" w14:textId="77777777" w:rsidTr="007525E0">
        <w:trPr>
          <w:trHeight w:val="277"/>
        </w:trPr>
        <w:tc>
          <w:tcPr>
            <w:tcW w:w="1262" w:type="dxa"/>
            <w:vAlign w:val="center"/>
          </w:tcPr>
          <w:p w14:paraId="638A8695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5459E08A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1707E2E1" w14:textId="77777777" w:rsidR="000B38A9" w:rsidRDefault="008029FB" w:rsidP="000B3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Šampiňónovo hríbový perkelt, halušky 1,3,7</w:t>
            </w:r>
          </w:p>
        </w:tc>
      </w:tr>
      <w:tr w:rsidR="0011035D" w:rsidRPr="0065580C" w14:paraId="271CCCF7" w14:textId="77777777" w:rsidTr="00AC58D2">
        <w:trPr>
          <w:trHeight w:val="260"/>
        </w:trPr>
        <w:tc>
          <w:tcPr>
            <w:tcW w:w="1277" w:type="dxa"/>
            <w:vAlign w:val="center"/>
          </w:tcPr>
          <w:p w14:paraId="665F63D0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25" w:type="dxa"/>
          </w:tcPr>
          <w:p w14:paraId="7484FDAC" w14:textId="77777777" w:rsidR="0011035D" w:rsidRPr="00011BF9" w:rsidRDefault="0011035D" w:rsidP="004C7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2D04AAE5" w14:textId="02EC1EE4" w:rsidR="0011035D" w:rsidRDefault="0016628C" w:rsidP="006E57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Hamburger </w:t>
            </w:r>
            <w:r w:rsidR="00F3715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 bravčovým trhaným mäsom, cibuľový džem, slanina, zelenina, hranolky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tatarka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1,3,7</w:t>
            </w:r>
          </w:p>
        </w:tc>
      </w:tr>
      <w:tr w:rsidR="0011035D" w:rsidRPr="0065580C" w14:paraId="09C886F4" w14:textId="77777777" w:rsidTr="00AC58D2">
        <w:trPr>
          <w:trHeight w:val="541"/>
        </w:trPr>
        <w:tc>
          <w:tcPr>
            <w:tcW w:w="10916" w:type="dxa"/>
            <w:gridSpan w:val="3"/>
          </w:tcPr>
          <w:p w14:paraId="16EFD4EF" w14:textId="77777777" w:rsidR="0011035D" w:rsidRPr="0065580C" w:rsidRDefault="0011035D" w:rsidP="00477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137A28">
              <w:rPr>
                <w:rFonts w:ascii="Brush Script MT" w:hAnsi="Brush Script MT" w:cs="Times New Roman"/>
                <w:color w:val="FFFF00"/>
                <w:sz w:val="44"/>
                <w:szCs w:val="44"/>
                <w:lang w:val="sk-SK"/>
              </w:rPr>
              <w:t xml:space="preserve">Štvrtok 5.10.2023 </w:t>
            </w:r>
          </w:p>
        </w:tc>
      </w:tr>
      <w:tr w:rsidR="0011035D" w:rsidRPr="0065580C" w14:paraId="3CB64BCB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6CEE05F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0267F84E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69AD6987" w14:textId="77777777" w:rsidR="0011035D" w:rsidRPr="00D9736F" w:rsidRDefault="0016628C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Cibuľová so zemiakmi</w:t>
            </w:r>
          </w:p>
        </w:tc>
      </w:tr>
      <w:tr w:rsidR="0011035D" w:rsidRPr="0065580C" w14:paraId="0450BDA6" w14:textId="77777777" w:rsidTr="00186750">
        <w:trPr>
          <w:trHeight w:val="159"/>
        </w:trPr>
        <w:tc>
          <w:tcPr>
            <w:tcW w:w="1262" w:type="dxa"/>
          </w:tcPr>
          <w:p w14:paraId="38867CDE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1A712D7D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02EAC9EA" w14:textId="77777777" w:rsidR="0011035D" w:rsidRPr="00D9736F" w:rsidRDefault="0016628C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Fazuľová s údeninou</w:t>
            </w:r>
          </w:p>
        </w:tc>
      </w:tr>
      <w:tr w:rsidR="0011035D" w:rsidRPr="0065580C" w14:paraId="4E3D4FD0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2888402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0E12078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64B6A74E" w14:textId="77777777" w:rsidR="0011035D" w:rsidRPr="0065580C" w:rsidRDefault="0016628C" w:rsidP="0011035D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Kurací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gordon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opekané zemiaky 1,3,7</w:t>
            </w:r>
          </w:p>
        </w:tc>
      </w:tr>
      <w:tr w:rsidR="0011035D" w:rsidRPr="0065580C" w14:paraId="0AD30F38" w14:textId="77777777" w:rsidTr="00AC58D2">
        <w:trPr>
          <w:trHeight w:val="303"/>
        </w:trPr>
        <w:tc>
          <w:tcPr>
            <w:tcW w:w="1262" w:type="dxa"/>
            <w:vAlign w:val="center"/>
          </w:tcPr>
          <w:p w14:paraId="212BB315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2482024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A9E0282" w14:textId="77777777" w:rsidR="0011035D" w:rsidRPr="0065580C" w:rsidRDefault="0016628C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Hovädzie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soté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 hríboch, slovenská ryža 1,3</w:t>
            </w:r>
          </w:p>
        </w:tc>
      </w:tr>
      <w:tr w:rsidR="0011035D" w:rsidRPr="0065580C" w14:paraId="71952150" w14:textId="77777777" w:rsidTr="00AC58D2">
        <w:trPr>
          <w:trHeight w:val="274"/>
        </w:trPr>
        <w:tc>
          <w:tcPr>
            <w:tcW w:w="1262" w:type="dxa"/>
          </w:tcPr>
          <w:p w14:paraId="5DFB909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16E6C20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2DAD6F57" w14:textId="77777777" w:rsidR="0011035D" w:rsidRPr="0065580C" w:rsidRDefault="0016628C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Koložvárska kapusta, varené zemiaky 3,7</w:t>
            </w:r>
          </w:p>
        </w:tc>
      </w:tr>
      <w:tr w:rsidR="0011035D" w:rsidRPr="0065580C" w14:paraId="4E206D36" w14:textId="77777777" w:rsidTr="00AC58D2">
        <w:trPr>
          <w:trHeight w:val="260"/>
        </w:trPr>
        <w:tc>
          <w:tcPr>
            <w:tcW w:w="1262" w:type="dxa"/>
          </w:tcPr>
          <w:p w14:paraId="012BE98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0CABD138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200 g    </w:t>
            </w:r>
          </w:p>
        </w:tc>
        <w:tc>
          <w:tcPr>
            <w:tcW w:w="8814" w:type="dxa"/>
          </w:tcPr>
          <w:p w14:paraId="368602A6" w14:textId="465148FC" w:rsidR="0011035D" w:rsidRDefault="0016628C" w:rsidP="00860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Špenátové halušky, jemná syrová omáčka</w:t>
            </w:r>
            <w:r w:rsidR="00F3715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1,3,7</w:t>
            </w:r>
          </w:p>
        </w:tc>
      </w:tr>
      <w:tr w:rsidR="0011035D" w:rsidRPr="0065580C" w14:paraId="63365A5F" w14:textId="77777777" w:rsidTr="00AC58D2">
        <w:trPr>
          <w:trHeight w:val="260"/>
        </w:trPr>
        <w:tc>
          <w:tcPr>
            <w:tcW w:w="1262" w:type="dxa"/>
          </w:tcPr>
          <w:p w14:paraId="4D0A9D1D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2B3A3BFA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741BA282" w14:textId="5464201F" w:rsidR="0011035D" w:rsidRDefault="0016628C" w:rsidP="00177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and chips, americké zemiaky,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barbeque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F3715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omáčka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1,3,7</w:t>
            </w:r>
          </w:p>
        </w:tc>
      </w:tr>
      <w:tr w:rsidR="0011035D" w:rsidRPr="0065580C" w14:paraId="29CC02E6" w14:textId="77777777" w:rsidTr="00AC58D2">
        <w:trPr>
          <w:trHeight w:val="381"/>
        </w:trPr>
        <w:tc>
          <w:tcPr>
            <w:tcW w:w="10916" w:type="dxa"/>
            <w:gridSpan w:val="3"/>
          </w:tcPr>
          <w:p w14:paraId="3735E62C" w14:textId="77777777" w:rsidR="0011035D" w:rsidRPr="0065580C" w:rsidRDefault="0011035D" w:rsidP="00F15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137A28">
              <w:rPr>
                <w:rFonts w:ascii="Brush Script MT" w:hAnsi="Brush Script MT" w:cs="Times New Roman"/>
                <w:color w:val="FFFF00"/>
                <w:sz w:val="44"/>
                <w:szCs w:val="44"/>
                <w:lang w:val="sk-SK"/>
              </w:rPr>
              <w:t>Piatok 6.10.2023</w:t>
            </w:r>
          </w:p>
        </w:tc>
      </w:tr>
      <w:tr w:rsidR="0011035D" w:rsidRPr="0065580C" w14:paraId="0F708D17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1297EE06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1</w:t>
            </w:r>
          </w:p>
        </w:tc>
        <w:tc>
          <w:tcPr>
            <w:tcW w:w="840" w:type="dxa"/>
          </w:tcPr>
          <w:p w14:paraId="6993260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4D27EB09" w14:textId="77777777" w:rsidR="0011035D" w:rsidRPr="00D9736F" w:rsidRDefault="00967422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Hráškový krém s bazalkou</w:t>
            </w:r>
          </w:p>
        </w:tc>
      </w:tr>
      <w:tr w:rsidR="0011035D" w:rsidRPr="0065580C" w14:paraId="3B723D94" w14:textId="77777777" w:rsidTr="00AC58D2">
        <w:trPr>
          <w:trHeight w:val="249"/>
        </w:trPr>
        <w:tc>
          <w:tcPr>
            <w:tcW w:w="1262" w:type="dxa"/>
          </w:tcPr>
          <w:p w14:paraId="6BE17682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Polievka 2</w:t>
            </w:r>
          </w:p>
        </w:tc>
        <w:tc>
          <w:tcPr>
            <w:tcW w:w="840" w:type="dxa"/>
          </w:tcPr>
          <w:p w14:paraId="438C3A2F" w14:textId="77777777" w:rsidR="0011035D" w:rsidRPr="00323CB4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0,33 l</w:t>
            </w:r>
          </w:p>
        </w:tc>
        <w:tc>
          <w:tcPr>
            <w:tcW w:w="8814" w:type="dxa"/>
          </w:tcPr>
          <w:p w14:paraId="75A0F8B5" w14:textId="77777777" w:rsidR="0011035D" w:rsidRPr="00D9736F" w:rsidRDefault="00967422" w:rsidP="0051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Staročeská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kulajda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3</w:t>
            </w:r>
          </w:p>
        </w:tc>
      </w:tr>
      <w:tr w:rsidR="0011035D" w:rsidRPr="0065580C" w14:paraId="05EF49CD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28B11A21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1</w:t>
            </w:r>
          </w:p>
        </w:tc>
        <w:tc>
          <w:tcPr>
            <w:tcW w:w="840" w:type="dxa"/>
          </w:tcPr>
          <w:p w14:paraId="2D4422C8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9F70E60" w14:textId="77777777" w:rsidR="0011035D" w:rsidRPr="0065580C" w:rsidRDefault="00967422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Marinovaný stehenný kurací plátok, ryža </w:t>
            </w:r>
          </w:p>
        </w:tc>
      </w:tr>
      <w:tr w:rsidR="0011035D" w:rsidRPr="0065580C" w14:paraId="089A5A32" w14:textId="77777777" w:rsidTr="00AC58D2">
        <w:trPr>
          <w:trHeight w:val="260"/>
        </w:trPr>
        <w:tc>
          <w:tcPr>
            <w:tcW w:w="1262" w:type="dxa"/>
            <w:vAlign w:val="center"/>
          </w:tcPr>
          <w:p w14:paraId="47EEF78B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2</w:t>
            </w:r>
          </w:p>
        </w:tc>
        <w:tc>
          <w:tcPr>
            <w:tcW w:w="840" w:type="dxa"/>
          </w:tcPr>
          <w:p w14:paraId="359B6092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 g</w:t>
            </w:r>
          </w:p>
        </w:tc>
        <w:tc>
          <w:tcPr>
            <w:tcW w:w="8814" w:type="dxa"/>
          </w:tcPr>
          <w:p w14:paraId="24D4890C" w14:textId="77777777" w:rsidR="0011035D" w:rsidRPr="00A75DF9" w:rsidRDefault="00967422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Bratislavské bravčové pliecko, domáca knedľa 1,3,7</w:t>
            </w:r>
          </w:p>
        </w:tc>
      </w:tr>
      <w:tr w:rsidR="0011035D" w:rsidRPr="0065580C" w14:paraId="2EC85F93" w14:textId="77777777" w:rsidTr="00AC58D2">
        <w:trPr>
          <w:trHeight w:val="227"/>
        </w:trPr>
        <w:tc>
          <w:tcPr>
            <w:tcW w:w="1262" w:type="dxa"/>
          </w:tcPr>
          <w:p w14:paraId="2482D28F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5580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3</w:t>
            </w:r>
          </w:p>
        </w:tc>
        <w:tc>
          <w:tcPr>
            <w:tcW w:w="840" w:type="dxa"/>
          </w:tcPr>
          <w:p w14:paraId="49D479BC" w14:textId="77777777" w:rsidR="0011035D" w:rsidRPr="00011BF9" w:rsidRDefault="0011035D" w:rsidP="00625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774F0D91" w14:textId="77777777" w:rsidR="0011035D" w:rsidRPr="00A75DF9" w:rsidRDefault="00967422" w:rsidP="00796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Vyprážaná treska, zemiaková kaša 1,3,7</w:t>
            </w:r>
          </w:p>
        </w:tc>
      </w:tr>
      <w:tr w:rsidR="0011035D" w:rsidRPr="0065580C" w14:paraId="78F67363" w14:textId="77777777" w:rsidTr="00AC58D2">
        <w:trPr>
          <w:trHeight w:val="260"/>
        </w:trPr>
        <w:tc>
          <w:tcPr>
            <w:tcW w:w="1262" w:type="dxa"/>
          </w:tcPr>
          <w:p w14:paraId="58075375" w14:textId="77777777" w:rsidR="0011035D" w:rsidRPr="0065580C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MENU 4</w:t>
            </w:r>
          </w:p>
        </w:tc>
        <w:tc>
          <w:tcPr>
            <w:tcW w:w="840" w:type="dxa"/>
          </w:tcPr>
          <w:p w14:paraId="2C198D2A" w14:textId="77777777" w:rsidR="0011035D" w:rsidRPr="00011BF9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 g</w:t>
            </w:r>
          </w:p>
        </w:tc>
        <w:tc>
          <w:tcPr>
            <w:tcW w:w="8814" w:type="dxa"/>
          </w:tcPr>
          <w:p w14:paraId="6B49600B" w14:textId="6DFF8EDF" w:rsidR="0011035D" w:rsidRDefault="00967422" w:rsidP="00C42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Jablko-tvarohová žemľovka, sirup </w:t>
            </w:r>
            <w:r w:rsidR="00F3715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1,3,7</w:t>
            </w:r>
          </w:p>
        </w:tc>
      </w:tr>
      <w:tr w:rsidR="0011035D" w:rsidRPr="0065580C" w14:paraId="2809A39C" w14:textId="77777777" w:rsidTr="00AC58D2">
        <w:trPr>
          <w:trHeight w:val="260"/>
        </w:trPr>
        <w:tc>
          <w:tcPr>
            <w:tcW w:w="1262" w:type="dxa"/>
          </w:tcPr>
          <w:p w14:paraId="21B5A4AA" w14:textId="77777777" w:rsidR="0011035D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Exklusiv</w:t>
            </w:r>
            <w:proofErr w:type="spellEnd"/>
          </w:p>
        </w:tc>
        <w:tc>
          <w:tcPr>
            <w:tcW w:w="840" w:type="dxa"/>
          </w:tcPr>
          <w:p w14:paraId="507ABF6F" w14:textId="77777777" w:rsidR="0011035D" w:rsidRDefault="0011035D" w:rsidP="000E1B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150 g    </w:t>
            </w:r>
          </w:p>
        </w:tc>
        <w:tc>
          <w:tcPr>
            <w:tcW w:w="8814" w:type="dxa"/>
          </w:tcPr>
          <w:p w14:paraId="100EEF93" w14:textId="7EB36416" w:rsidR="0011035D" w:rsidRDefault="00967422" w:rsidP="00DE5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Domáci hamburger </w:t>
            </w:r>
            <w:r w:rsidR="00F3715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mlet</w:t>
            </w:r>
            <w:r w:rsidR="00F3715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ého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chuck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chedar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zelenina, slaninový chips, hranolky, americký dresing 1,3,7</w:t>
            </w:r>
          </w:p>
        </w:tc>
      </w:tr>
    </w:tbl>
    <w:p w14:paraId="14D65CE9" w14:textId="77777777" w:rsidR="00F05F30" w:rsidRDefault="00F05F30" w:rsidP="00046AEF">
      <w:pPr>
        <w:rPr>
          <w:lang w:val="sk-SK"/>
        </w:rPr>
      </w:pPr>
    </w:p>
    <w:sectPr w:rsidR="00F05F30" w:rsidSect="00852DA7">
      <w:pgSz w:w="11906" w:h="16838"/>
      <w:pgMar w:top="426" w:right="282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6DE"/>
    <w:rsid w:val="00006BBE"/>
    <w:rsid w:val="00011BF9"/>
    <w:rsid w:val="00012E0A"/>
    <w:rsid w:val="00014058"/>
    <w:rsid w:val="00014C49"/>
    <w:rsid w:val="0002310E"/>
    <w:rsid w:val="00024F05"/>
    <w:rsid w:val="0003059D"/>
    <w:rsid w:val="00030F24"/>
    <w:rsid w:val="000329B6"/>
    <w:rsid w:val="00033F4C"/>
    <w:rsid w:val="0003419A"/>
    <w:rsid w:val="00034C9B"/>
    <w:rsid w:val="00037FCF"/>
    <w:rsid w:val="00041730"/>
    <w:rsid w:val="00043BCB"/>
    <w:rsid w:val="00044CB2"/>
    <w:rsid w:val="00046AEF"/>
    <w:rsid w:val="00050A6A"/>
    <w:rsid w:val="0005152F"/>
    <w:rsid w:val="00052715"/>
    <w:rsid w:val="00053060"/>
    <w:rsid w:val="00057CA4"/>
    <w:rsid w:val="000631E5"/>
    <w:rsid w:val="000662C6"/>
    <w:rsid w:val="000709B4"/>
    <w:rsid w:val="00072E4B"/>
    <w:rsid w:val="000743EB"/>
    <w:rsid w:val="00076B51"/>
    <w:rsid w:val="00081A69"/>
    <w:rsid w:val="00082A09"/>
    <w:rsid w:val="00087ED7"/>
    <w:rsid w:val="0009558F"/>
    <w:rsid w:val="0009747E"/>
    <w:rsid w:val="000A1C0A"/>
    <w:rsid w:val="000A3F67"/>
    <w:rsid w:val="000A56E3"/>
    <w:rsid w:val="000B33CD"/>
    <w:rsid w:val="000B340D"/>
    <w:rsid w:val="000B38A9"/>
    <w:rsid w:val="000B6E12"/>
    <w:rsid w:val="000C00B8"/>
    <w:rsid w:val="000C30DA"/>
    <w:rsid w:val="000D0703"/>
    <w:rsid w:val="000D0CC8"/>
    <w:rsid w:val="000D162A"/>
    <w:rsid w:val="000D2738"/>
    <w:rsid w:val="000D2D56"/>
    <w:rsid w:val="000D441E"/>
    <w:rsid w:val="000D5A5C"/>
    <w:rsid w:val="000E1BDD"/>
    <w:rsid w:val="000E5C42"/>
    <w:rsid w:val="000F4939"/>
    <w:rsid w:val="00103FA6"/>
    <w:rsid w:val="00107AAF"/>
    <w:rsid w:val="0011035D"/>
    <w:rsid w:val="00110DE0"/>
    <w:rsid w:val="00111529"/>
    <w:rsid w:val="00112723"/>
    <w:rsid w:val="00112DEC"/>
    <w:rsid w:val="00115AEC"/>
    <w:rsid w:val="00120856"/>
    <w:rsid w:val="001308E5"/>
    <w:rsid w:val="001331CA"/>
    <w:rsid w:val="00137A28"/>
    <w:rsid w:val="00140A25"/>
    <w:rsid w:val="001428F3"/>
    <w:rsid w:val="00142AF5"/>
    <w:rsid w:val="00143E4F"/>
    <w:rsid w:val="00145CB7"/>
    <w:rsid w:val="00146325"/>
    <w:rsid w:val="00155D62"/>
    <w:rsid w:val="0016217C"/>
    <w:rsid w:val="00163833"/>
    <w:rsid w:val="0016628C"/>
    <w:rsid w:val="001718D9"/>
    <w:rsid w:val="00177762"/>
    <w:rsid w:val="00186750"/>
    <w:rsid w:val="00191432"/>
    <w:rsid w:val="00196E8A"/>
    <w:rsid w:val="001A4CBB"/>
    <w:rsid w:val="001A56A3"/>
    <w:rsid w:val="001B5FB4"/>
    <w:rsid w:val="001B60D1"/>
    <w:rsid w:val="001C76A7"/>
    <w:rsid w:val="001D124C"/>
    <w:rsid w:val="001D74B5"/>
    <w:rsid w:val="001E1C68"/>
    <w:rsid w:val="001E3F65"/>
    <w:rsid w:val="001E438C"/>
    <w:rsid w:val="001E6BB0"/>
    <w:rsid w:val="001F2209"/>
    <w:rsid w:val="001F31D2"/>
    <w:rsid w:val="001F36C6"/>
    <w:rsid w:val="00200CC9"/>
    <w:rsid w:val="0020189C"/>
    <w:rsid w:val="00201D75"/>
    <w:rsid w:val="00202CDA"/>
    <w:rsid w:val="00202E26"/>
    <w:rsid w:val="00207003"/>
    <w:rsid w:val="00207577"/>
    <w:rsid w:val="0021477F"/>
    <w:rsid w:val="0021622E"/>
    <w:rsid w:val="00223F21"/>
    <w:rsid w:val="00232F60"/>
    <w:rsid w:val="002444BA"/>
    <w:rsid w:val="00244C3D"/>
    <w:rsid w:val="00251AFA"/>
    <w:rsid w:val="002535C4"/>
    <w:rsid w:val="002555B1"/>
    <w:rsid w:val="00256226"/>
    <w:rsid w:val="00263F3F"/>
    <w:rsid w:val="00264CB0"/>
    <w:rsid w:val="002650B2"/>
    <w:rsid w:val="002705BA"/>
    <w:rsid w:val="002838AC"/>
    <w:rsid w:val="0028436A"/>
    <w:rsid w:val="002848AE"/>
    <w:rsid w:val="00286534"/>
    <w:rsid w:val="00287512"/>
    <w:rsid w:val="00295F22"/>
    <w:rsid w:val="002A21F2"/>
    <w:rsid w:val="002A3B86"/>
    <w:rsid w:val="002A4F45"/>
    <w:rsid w:val="002A5297"/>
    <w:rsid w:val="002A7313"/>
    <w:rsid w:val="002B07FE"/>
    <w:rsid w:val="002B4056"/>
    <w:rsid w:val="002C1E2E"/>
    <w:rsid w:val="002C6221"/>
    <w:rsid w:val="002C6F07"/>
    <w:rsid w:val="002C7601"/>
    <w:rsid w:val="002D09C1"/>
    <w:rsid w:val="002D2A04"/>
    <w:rsid w:val="002D663C"/>
    <w:rsid w:val="002E1D0A"/>
    <w:rsid w:val="002E39F7"/>
    <w:rsid w:val="002E6EA6"/>
    <w:rsid w:val="002F0D2A"/>
    <w:rsid w:val="002F5313"/>
    <w:rsid w:val="002F7960"/>
    <w:rsid w:val="003046AF"/>
    <w:rsid w:val="00305392"/>
    <w:rsid w:val="00305AD5"/>
    <w:rsid w:val="003060A6"/>
    <w:rsid w:val="0031169F"/>
    <w:rsid w:val="00311805"/>
    <w:rsid w:val="00314EFC"/>
    <w:rsid w:val="003176D6"/>
    <w:rsid w:val="003203D6"/>
    <w:rsid w:val="00323CB4"/>
    <w:rsid w:val="003256C2"/>
    <w:rsid w:val="00325880"/>
    <w:rsid w:val="00327B6C"/>
    <w:rsid w:val="00331F41"/>
    <w:rsid w:val="003323E1"/>
    <w:rsid w:val="00333F2D"/>
    <w:rsid w:val="00334972"/>
    <w:rsid w:val="0033565B"/>
    <w:rsid w:val="00342E63"/>
    <w:rsid w:val="00345149"/>
    <w:rsid w:val="0034519E"/>
    <w:rsid w:val="00346A3E"/>
    <w:rsid w:val="0035614C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80A36"/>
    <w:rsid w:val="00382200"/>
    <w:rsid w:val="00384C9B"/>
    <w:rsid w:val="00385201"/>
    <w:rsid w:val="003879EA"/>
    <w:rsid w:val="003900BD"/>
    <w:rsid w:val="00391EF2"/>
    <w:rsid w:val="003922E5"/>
    <w:rsid w:val="00392D03"/>
    <w:rsid w:val="003944F4"/>
    <w:rsid w:val="00396628"/>
    <w:rsid w:val="003968AB"/>
    <w:rsid w:val="003A2C3C"/>
    <w:rsid w:val="003A6362"/>
    <w:rsid w:val="003A7B17"/>
    <w:rsid w:val="003B4F3E"/>
    <w:rsid w:val="003B5CC2"/>
    <w:rsid w:val="003B7236"/>
    <w:rsid w:val="003C00FD"/>
    <w:rsid w:val="003C3AF2"/>
    <w:rsid w:val="003C4A4A"/>
    <w:rsid w:val="003C50C6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410C"/>
    <w:rsid w:val="003F45F7"/>
    <w:rsid w:val="003F70DB"/>
    <w:rsid w:val="00401032"/>
    <w:rsid w:val="00403885"/>
    <w:rsid w:val="00405CB6"/>
    <w:rsid w:val="00407480"/>
    <w:rsid w:val="004142AA"/>
    <w:rsid w:val="0042081F"/>
    <w:rsid w:val="00420DA5"/>
    <w:rsid w:val="00423EAB"/>
    <w:rsid w:val="004313A3"/>
    <w:rsid w:val="004459B3"/>
    <w:rsid w:val="00455296"/>
    <w:rsid w:val="00456F6A"/>
    <w:rsid w:val="004635E2"/>
    <w:rsid w:val="004648AE"/>
    <w:rsid w:val="00464F42"/>
    <w:rsid w:val="004651E3"/>
    <w:rsid w:val="00467A1F"/>
    <w:rsid w:val="0047477A"/>
    <w:rsid w:val="00477089"/>
    <w:rsid w:val="004770D3"/>
    <w:rsid w:val="00481428"/>
    <w:rsid w:val="00482CB2"/>
    <w:rsid w:val="00483552"/>
    <w:rsid w:val="004851FF"/>
    <w:rsid w:val="004901DF"/>
    <w:rsid w:val="004909D1"/>
    <w:rsid w:val="00491E36"/>
    <w:rsid w:val="004927A1"/>
    <w:rsid w:val="00493A28"/>
    <w:rsid w:val="00493AAE"/>
    <w:rsid w:val="004A0A58"/>
    <w:rsid w:val="004A1D99"/>
    <w:rsid w:val="004A1FB6"/>
    <w:rsid w:val="004A3CC4"/>
    <w:rsid w:val="004A718A"/>
    <w:rsid w:val="004B0DA0"/>
    <w:rsid w:val="004B2D5F"/>
    <w:rsid w:val="004B5530"/>
    <w:rsid w:val="004C011B"/>
    <w:rsid w:val="004C129C"/>
    <w:rsid w:val="004C5078"/>
    <w:rsid w:val="004C5A71"/>
    <w:rsid w:val="004C66E5"/>
    <w:rsid w:val="004C7886"/>
    <w:rsid w:val="004C7961"/>
    <w:rsid w:val="004E0B2F"/>
    <w:rsid w:val="004E1668"/>
    <w:rsid w:val="004E2AAE"/>
    <w:rsid w:val="004F27DC"/>
    <w:rsid w:val="004F2A41"/>
    <w:rsid w:val="004F56BC"/>
    <w:rsid w:val="00502271"/>
    <w:rsid w:val="0050599A"/>
    <w:rsid w:val="00505A58"/>
    <w:rsid w:val="0050665D"/>
    <w:rsid w:val="005172A5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347D"/>
    <w:rsid w:val="00544C3E"/>
    <w:rsid w:val="00550472"/>
    <w:rsid w:val="00550A23"/>
    <w:rsid w:val="00551F21"/>
    <w:rsid w:val="00565235"/>
    <w:rsid w:val="005668C9"/>
    <w:rsid w:val="0057104C"/>
    <w:rsid w:val="005725D9"/>
    <w:rsid w:val="0057537D"/>
    <w:rsid w:val="005813F1"/>
    <w:rsid w:val="00582E3D"/>
    <w:rsid w:val="005868EE"/>
    <w:rsid w:val="00597D46"/>
    <w:rsid w:val="005A0BAC"/>
    <w:rsid w:val="005A0C33"/>
    <w:rsid w:val="005A1431"/>
    <w:rsid w:val="005A4E98"/>
    <w:rsid w:val="005B1741"/>
    <w:rsid w:val="005B390B"/>
    <w:rsid w:val="005B5667"/>
    <w:rsid w:val="005C2F1B"/>
    <w:rsid w:val="005C7FDB"/>
    <w:rsid w:val="005D29B4"/>
    <w:rsid w:val="005D3578"/>
    <w:rsid w:val="005D3BEF"/>
    <w:rsid w:val="005E1F1C"/>
    <w:rsid w:val="005E3B1C"/>
    <w:rsid w:val="005E4742"/>
    <w:rsid w:val="005E49CC"/>
    <w:rsid w:val="005E519C"/>
    <w:rsid w:val="005E5BDA"/>
    <w:rsid w:val="005F0798"/>
    <w:rsid w:val="005F5CB7"/>
    <w:rsid w:val="005F7FEA"/>
    <w:rsid w:val="00600EAA"/>
    <w:rsid w:val="00603C55"/>
    <w:rsid w:val="00605B7C"/>
    <w:rsid w:val="0061117D"/>
    <w:rsid w:val="00620F2F"/>
    <w:rsid w:val="00621330"/>
    <w:rsid w:val="00621AF1"/>
    <w:rsid w:val="0062415B"/>
    <w:rsid w:val="0062539B"/>
    <w:rsid w:val="00630FC4"/>
    <w:rsid w:val="006320E8"/>
    <w:rsid w:val="00632483"/>
    <w:rsid w:val="0063481E"/>
    <w:rsid w:val="006372F0"/>
    <w:rsid w:val="00642FA2"/>
    <w:rsid w:val="00652328"/>
    <w:rsid w:val="0065580C"/>
    <w:rsid w:val="0065659E"/>
    <w:rsid w:val="00660891"/>
    <w:rsid w:val="00663BB8"/>
    <w:rsid w:val="00664B68"/>
    <w:rsid w:val="006726D0"/>
    <w:rsid w:val="00680684"/>
    <w:rsid w:val="00680B3E"/>
    <w:rsid w:val="00683AA0"/>
    <w:rsid w:val="00685A71"/>
    <w:rsid w:val="00690059"/>
    <w:rsid w:val="0069133E"/>
    <w:rsid w:val="006A096D"/>
    <w:rsid w:val="006A4E6A"/>
    <w:rsid w:val="006A6EC5"/>
    <w:rsid w:val="006A7DD5"/>
    <w:rsid w:val="006B0870"/>
    <w:rsid w:val="006B3A85"/>
    <w:rsid w:val="006B42AB"/>
    <w:rsid w:val="006C18E4"/>
    <w:rsid w:val="006C40FF"/>
    <w:rsid w:val="006C47D7"/>
    <w:rsid w:val="006C63B2"/>
    <w:rsid w:val="006C6C1C"/>
    <w:rsid w:val="006D0ABD"/>
    <w:rsid w:val="006D1D97"/>
    <w:rsid w:val="006D3EF0"/>
    <w:rsid w:val="006D4522"/>
    <w:rsid w:val="006D52D1"/>
    <w:rsid w:val="006E3A7F"/>
    <w:rsid w:val="006E3EAC"/>
    <w:rsid w:val="006E519F"/>
    <w:rsid w:val="006E5B9A"/>
    <w:rsid w:val="006E5C69"/>
    <w:rsid w:val="006E61AF"/>
    <w:rsid w:val="006F4EA6"/>
    <w:rsid w:val="006F5D47"/>
    <w:rsid w:val="00705BBE"/>
    <w:rsid w:val="00705F34"/>
    <w:rsid w:val="00711BFD"/>
    <w:rsid w:val="0071206A"/>
    <w:rsid w:val="00712D07"/>
    <w:rsid w:val="00713EF7"/>
    <w:rsid w:val="007153F7"/>
    <w:rsid w:val="00722317"/>
    <w:rsid w:val="00726EBA"/>
    <w:rsid w:val="00732102"/>
    <w:rsid w:val="007336B3"/>
    <w:rsid w:val="007377BA"/>
    <w:rsid w:val="00743130"/>
    <w:rsid w:val="0074470B"/>
    <w:rsid w:val="00744F1E"/>
    <w:rsid w:val="00746163"/>
    <w:rsid w:val="00750B17"/>
    <w:rsid w:val="007522C0"/>
    <w:rsid w:val="007525E0"/>
    <w:rsid w:val="00760102"/>
    <w:rsid w:val="00762A31"/>
    <w:rsid w:val="0076779F"/>
    <w:rsid w:val="0077315E"/>
    <w:rsid w:val="00777346"/>
    <w:rsid w:val="00782E66"/>
    <w:rsid w:val="007832F6"/>
    <w:rsid w:val="00784464"/>
    <w:rsid w:val="0078727E"/>
    <w:rsid w:val="0079131F"/>
    <w:rsid w:val="00791E86"/>
    <w:rsid w:val="0079280D"/>
    <w:rsid w:val="00794E58"/>
    <w:rsid w:val="007960E6"/>
    <w:rsid w:val="007A54BE"/>
    <w:rsid w:val="007B1BB3"/>
    <w:rsid w:val="007B22CB"/>
    <w:rsid w:val="007B2AD9"/>
    <w:rsid w:val="007B2F4D"/>
    <w:rsid w:val="007B4EBE"/>
    <w:rsid w:val="007B6737"/>
    <w:rsid w:val="007C1676"/>
    <w:rsid w:val="007C2663"/>
    <w:rsid w:val="007C7520"/>
    <w:rsid w:val="007D1DC5"/>
    <w:rsid w:val="007D4A65"/>
    <w:rsid w:val="007D680F"/>
    <w:rsid w:val="007F23BE"/>
    <w:rsid w:val="007F27CE"/>
    <w:rsid w:val="007F5881"/>
    <w:rsid w:val="007F6449"/>
    <w:rsid w:val="007F78DB"/>
    <w:rsid w:val="008002B4"/>
    <w:rsid w:val="008029FB"/>
    <w:rsid w:val="00802AF4"/>
    <w:rsid w:val="00804ED5"/>
    <w:rsid w:val="0080799D"/>
    <w:rsid w:val="00812679"/>
    <w:rsid w:val="00817EF6"/>
    <w:rsid w:val="00824386"/>
    <w:rsid w:val="008247CF"/>
    <w:rsid w:val="0082701B"/>
    <w:rsid w:val="008272FD"/>
    <w:rsid w:val="0083126A"/>
    <w:rsid w:val="00836FAA"/>
    <w:rsid w:val="00844BBB"/>
    <w:rsid w:val="00847404"/>
    <w:rsid w:val="00852DA7"/>
    <w:rsid w:val="008539A7"/>
    <w:rsid w:val="00854A67"/>
    <w:rsid w:val="00862759"/>
    <w:rsid w:val="00863512"/>
    <w:rsid w:val="00874522"/>
    <w:rsid w:val="00884793"/>
    <w:rsid w:val="0088627C"/>
    <w:rsid w:val="00890A94"/>
    <w:rsid w:val="008920AA"/>
    <w:rsid w:val="00895992"/>
    <w:rsid w:val="00897BDB"/>
    <w:rsid w:val="008A122B"/>
    <w:rsid w:val="008A1AEA"/>
    <w:rsid w:val="008A2469"/>
    <w:rsid w:val="008A4704"/>
    <w:rsid w:val="008A71DF"/>
    <w:rsid w:val="008B11DB"/>
    <w:rsid w:val="008B515E"/>
    <w:rsid w:val="008C0186"/>
    <w:rsid w:val="008C11E5"/>
    <w:rsid w:val="008C2C27"/>
    <w:rsid w:val="008C44AF"/>
    <w:rsid w:val="008C5B71"/>
    <w:rsid w:val="008D2B8E"/>
    <w:rsid w:val="008D380B"/>
    <w:rsid w:val="008D3B50"/>
    <w:rsid w:val="008D711D"/>
    <w:rsid w:val="008E0377"/>
    <w:rsid w:val="008E0392"/>
    <w:rsid w:val="008E208F"/>
    <w:rsid w:val="008E4365"/>
    <w:rsid w:val="008F772A"/>
    <w:rsid w:val="00902C68"/>
    <w:rsid w:val="00905FC7"/>
    <w:rsid w:val="00911CAF"/>
    <w:rsid w:val="00913E68"/>
    <w:rsid w:val="00915036"/>
    <w:rsid w:val="00917C62"/>
    <w:rsid w:val="00922FDC"/>
    <w:rsid w:val="00925800"/>
    <w:rsid w:val="00925EB8"/>
    <w:rsid w:val="0092606C"/>
    <w:rsid w:val="0093220D"/>
    <w:rsid w:val="00932E3B"/>
    <w:rsid w:val="00933DFC"/>
    <w:rsid w:val="0093431D"/>
    <w:rsid w:val="00940A31"/>
    <w:rsid w:val="0094146E"/>
    <w:rsid w:val="0094505B"/>
    <w:rsid w:val="0095038E"/>
    <w:rsid w:val="0095382B"/>
    <w:rsid w:val="00954848"/>
    <w:rsid w:val="00954DDB"/>
    <w:rsid w:val="00957715"/>
    <w:rsid w:val="009603AD"/>
    <w:rsid w:val="00960B21"/>
    <w:rsid w:val="0096531E"/>
    <w:rsid w:val="00966E94"/>
    <w:rsid w:val="00967422"/>
    <w:rsid w:val="00967589"/>
    <w:rsid w:val="00970336"/>
    <w:rsid w:val="009710A9"/>
    <w:rsid w:val="009731F8"/>
    <w:rsid w:val="00975574"/>
    <w:rsid w:val="00976758"/>
    <w:rsid w:val="009811C9"/>
    <w:rsid w:val="009853A0"/>
    <w:rsid w:val="00985DDD"/>
    <w:rsid w:val="00990AEE"/>
    <w:rsid w:val="0099538C"/>
    <w:rsid w:val="00996AD6"/>
    <w:rsid w:val="009970AA"/>
    <w:rsid w:val="009A097A"/>
    <w:rsid w:val="009A3046"/>
    <w:rsid w:val="009A6E91"/>
    <w:rsid w:val="009B1C0D"/>
    <w:rsid w:val="009B267F"/>
    <w:rsid w:val="009B57A0"/>
    <w:rsid w:val="009B79F4"/>
    <w:rsid w:val="009C234B"/>
    <w:rsid w:val="009C29FE"/>
    <w:rsid w:val="009C677D"/>
    <w:rsid w:val="009D42A2"/>
    <w:rsid w:val="009D58BC"/>
    <w:rsid w:val="009D7BAC"/>
    <w:rsid w:val="009E13E7"/>
    <w:rsid w:val="009E4AEF"/>
    <w:rsid w:val="009F525F"/>
    <w:rsid w:val="009F700B"/>
    <w:rsid w:val="00A04CE5"/>
    <w:rsid w:val="00A22D85"/>
    <w:rsid w:val="00A25FA1"/>
    <w:rsid w:val="00A27B34"/>
    <w:rsid w:val="00A3232E"/>
    <w:rsid w:val="00A3379A"/>
    <w:rsid w:val="00A35D3E"/>
    <w:rsid w:val="00A37070"/>
    <w:rsid w:val="00A44B4D"/>
    <w:rsid w:val="00A46C31"/>
    <w:rsid w:val="00A5028A"/>
    <w:rsid w:val="00A51093"/>
    <w:rsid w:val="00A55B59"/>
    <w:rsid w:val="00A61FDA"/>
    <w:rsid w:val="00A62D5D"/>
    <w:rsid w:val="00A65FF8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F53"/>
    <w:rsid w:val="00AA6884"/>
    <w:rsid w:val="00AA6F89"/>
    <w:rsid w:val="00AB0E3F"/>
    <w:rsid w:val="00AB2852"/>
    <w:rsid w:val="00AB2E98"/>
    <w:rsid w:val="00AB5E02"/>
    <w:rsid w:val="00AC2F7C"/>
    <w:rsid w:val="00AC3FBB"/>
    <w:rsid w:val="00AC58D2"/>
    <w:rsid w:val="00AC5A35"/>
    <w:rsid w:val="00AD7946"/>
    <w:rsid w:val="00AE02AF"/>
    <w:rsid w:val="00AE11F3"/>
    <w:rsid w:val="00AE221D"/>
    <w:rsid w:val="00AE7A31"/>
    <w:rsid w:val="00AF1821"/>
    <w:rsid w:val="00AF3030"/>
    <w:rsid w:val="00AF7E34"/>
    <w:rsid w:val="00B01236"/>
    <w:rsid w:val="00B05ABD"/>
    <w:rsid w:val="00B136F9"/>
    <w:rsid w:val="00B13D1D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3FC0"/>
    <w:rsid w:val="00B74799"/>
    <w:rsid w:val="00B77758"/>
    <w:rsid w:val="00B831A2"/>
    <w:rsid w:val="00B83594"/>
    <w:rsid w:val="00B83933"/>
    <w:rsid w:val="00B94962"/>
    <w:rsid w:val="00BB585B"/>
    <w:rsid w:val="00BC5F7B"/>
    <w:rsid w:val="00BC7508"/>
    <w:rsid w:val="00BD0E46"/>
    <w:rsid w:val="00BD412C"/>
    <w:rsid w:val="00BD67E8"/>
    <w:rsid w:val="00BD6DBD"/>
    <w:rsid w:val="00BE0811"/>
    <w:rsid w:val="00BE22B1"/>
    <w:rsid w:val="00BE4F39"/>
    <w:rsid w:val="00BF4240"/>
    <w:rsid w:val="00BF5089"/>
    <w:rsid w:val="00C03BA0"/>
    <w:rsid w:val="00C067E1"/>
    <w:rsid w:val="00C11653"/>
    <w:rsid w:val="00C11BA2"/>
    <w:rsid w:val="00C1349F"/>
    <w:rsid w:val="00C15A35"/>
    <w:rsid w:val="00C209E8"/>
    <w:rsid w:val="00C211D8"/>
    <w:rsid w:val="00C23A44"/>
    <w:rsid w:val="00C24BC7"/>
    <w:rsid w:val="00C26305"/>
    <w:rsid w:val="00C265A2"/>
    <w:rsid w:val="00C2673C"/>
    <w:rsid w:val="00C30B3A"/>
    <w:rsid w:val="00C3515F"/>
    <w:rsid w:val="00C36C57"/>
    <w:rsid w:val="00C4232C"/>
    <w:rsid w:val="00C428B1"/>
    <w:rsid w:val="00C452CD"/>
    <w:rsid w:val="00C46B47"/>
    <w:rsid w:val="00C54435"/>
    <w:rsid w:val="00C55BB2"/>
    <w:rsid w:val="00C56E35"/>
    <w:rsid w:val="00C56FA6"/>
    <w:rsid w:val="00C57595"/>
    <w:rsid w:val="00C63C26"/>
    <w:rsid w:val="00C72539"/>
    <w:rsid w:val="00C767C5"/>
    <w:rsid w:val="00C86C78"/>
    <w:rsid w:val="00C870E1"/>
    <w:rsid w:val="00C876B6"/>
    <w:rsid w:val="00C901E2"/>
    <w:rsid w:val="00C91706"/>
    <w:rsid w:val="00C968E7"/>
    <w:rsid w:val="00C969E6"/>
    <w:rsid w:val="00CA1BFD"/>
    <w:rsid w:val="00CA3388"/>
    <w:rsid w:val="00CA3686"/>
    <w:rsid w:val="00CA3C28"/>
    <w:rsid w:val="00CA7695"/>
    <w:rsid w:val="00CB01E1"/>
    <w:rsid w:val="00CB6295"/>
    <w:rsid w:val="00CC1EAA"/>
    <w:rsid w:val="00CC3C67"/>
    <w:rsid w:val="00CD677A"/>
    <w:rsid w:val="00CE039D"/>
    <w:rsid w:val="00CE09D9"/>
    <w:rsid w:val="00CE0B46"/>
    <w:rsid w:val="00CE7D4A"/>
    <w:rsid w:val="00CF05D4"/>
    <w:rsid w:val="00CF0D70"/>
    <w:rsid w:val="00CF25A1"/>
    <w:rsid w:val="00CF3347"/>
    <w:rsid w:val="00CF4A5B"/>
    <w:rsid w:val="00CF7259"/>
    <w:rsid w:val="00D0300F"/>
    <w:rsid w:val="00D0741D"/>
    <w:rsid w:val="00D11A51"/>
    <w:rsid w:val="00D11DF3"/>
    <w:rsid w:val="00D1304D"/>
    <w:rsid w:val="00D13159"/>
    <w:rsid w:val="00D23137"/>
    <w:rsid w:val="00D250EB"/>
    <w:rsid w:val="00D27A26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6024E"/>
    <w:rsid w:val="00D60528"/>
    <w:rsid w:val="00D63678"/>
    <w:rsid w:val="00D66D5F"/>
    <w:rsid w:val="00D67C1E"/>
    <w:rsid w:val="00D71D2C"/>
    <w:rsid w:val="00D80431"/>
    <w:rsid w:val="00D820FB"/>
    <w:rsid w:val="00D85D5D"/>
    <w:rsid w:val="00D927E1"/>
    <w:rsid w:val="00D95207"/>
    <w:rsid w:val="00D95250"/>
    <w:rsid w:val="00D9736F"/>
    <w:rsid w:val="00D974E1"/>
    <w:rsid w:val="00DA7F64"/>
    <w:rsid w:val="00DB19EA"/>
    <w:rsid w:val="00DB1A11"/>
    <w:rsid w:val="00DB31D7"/>
    <w:rsid w:val="00DD092D"/>
    <w:rsid w:val="00DD0CCB"/>
    <w:rsid w:val="00DD1599"/>
    <w:rsid w:val="00DD228B"/>
    <w:rsid w:val="00DE5804"/>
    <w:rsid w:val="00DF32D9"/>
    <w:rsid w:val="00DF51EE"/>
    <w:rsid w:val="00DF57AC"/>
    <w:rsid w:val="00DF71AB"/>
    <w:rsid w:val="00E03BF4"/>
    <w:rsid w:val="00E05866"/>
    <w:rsid w:val="00E10F2B"/>
    <w:rsid w:val="00E12DF3"/>
    <w:rsid w:val="00E138D0"/>
    <w:rsid w:val="00E1460F"/>
    <w:rsid w:val="00E1542E"/>
    <w:rsid w:val="00E202AF"/>
    <w:rsid w:val="00E20DC7"/>
    <w:rsid w:val="00E2243C"/>
    <w:rsid w:val="00E25AA0"/>
    <w:rsid w:val="00E329A7"/>
    <w:rsid w:val="00E3534D"/>
    <w:rsid w:val="00E359AC"/>
    <w:rsid w:val="00E46435"/>
    <w:rsid w:val="00E51558"/>
    <w:rsid w:val="00E56B94"/>
    <w:rsid w:val="00E64647"/>
    <w:rsid w:val="00E64EF6"/>
    <w:rsid w:val="00E65143"/>
    <w:rsid w:val="00E67372"/>
    <w:rsid w:val="00E679C7"/>
    <w:rsid w:val="00E73FEF"/>
    <w:rsid w:val="00E822BE"/>
    <w:rsid w:val="00E82C2B"/>
    <w:rsid w:val="00E84C25"/>
    <w:rsid w:val="00E84DD4"/>
    <w:rsid w:val="00E92327"/>
    <w:rsid w:val="00E95E09"/>
    <w:rsid w:val="00E96BD9"/>
    <w:rsid w:val="00EA2D3E"/>
    <w:rsid w:val="00EA644C"/>
    <w:rsid w:val="00EA6C58"/>
    <w:rsid w:val="00EA777A"/>
    <w:rsid w:val="00EC0081"/>
    <w:rsid w:val="00EC0D2F"/>
    <w:rsid w:val="00EC0EB1"/>
    <w:rsid w:val="00EC132B"/>
    <w:rsid w:val="00EC183A"/>
    <w:rsid w:val="00EC5FB8"/>
    <w:rsid w:val="00ED1B08"/>
    <w:rsid w:val="00ED2946"/>
    <w:rsid w:val="00EE04B9"/>
    <w:rsid w:val="00EE1343"/>
    <w:rsid w:val="00EE472C"/>
    <w:rsid w:val="00EE71A3"/>
    <w:rsid w:val="00EF14B5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57EF"/>
    <w:rsid w:val="00F2032C"/>
    <w:rsid w:val="00F21C6F"/>
    <w:rsid w:val="00F22997"/>
    <w:rsid w:val="00F2708D"/>
    <w:rsid w:val="00F301ED"/>
    <w:rsid w:val="00F33E60"/>
    <w:rsid w:val="00F37153"/>
    <w:rsid w:val="00F37AFE"/>
    <w:rsid w:val="00F40854"/>
    <w:rsid w:val="00F41DCD"/>
    <w:rsid w:val="00F50BAB"/>
    <w:rsid w:val="00F610B7"/>
    <w:rsid w:val="00F613AB"/>
    <w:rsid w:val="00F66F5D"/>
    <w:rsid w:val="00F67CB7"/>
    <w:rsid w:val="00F70C9D"/>
    <w:rsid w:val="00F71F24"/>
    <w:rsid w:val="00F72B81"/>
    <w:rsid w:val="00F76ABF"/>
    <w:rsid w:val="00F80EDC"/>
    <w:rsid w:val="00F810F3"/>
    <w:rsid w:val="00F825CB"/>
    <w:rsid w:val="00F83517"/>
    <w:rsid w:val="00F845EC"/>
    <w:rsid w:val="00F860F4"/>
    <w:rsid w:val="00F91AB1"/>
    <w:rsid w:val="00FA05FE"/>
    <w:rsid w:val="00FA0F07"/>
    <w:rsid w:val="00FA327D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6167"/>
    <w:rsid w:val="00FC7F62"/>
    <w:rsid w:val="00FD4096"/>
    <w:rsid w:val="00FD780B"/>
    <w:rsid w:val="00FE07D8"/>
    <w:rsid w:val="00FE5AE1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5A6911F3"/>
  <w15:docId w15:val="{255F4319-0187-4731-924A-C838BD9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8A4E-0243-48C1-B781-B03ED322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3</cp:revision>
  <cp:lastPrinted>2023-09-29T07:32:00Z</cp:lastPrinted>
  <dcterms:created xsi:type="dcterms:W3CDTF">2023-09-29T07:29:00Z</dcterms:created>
  <dcterms:modified xsi:type="dcterms:W3CDTF">2023-09-29T07:40:00Z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d5ed29b9c9378d7de83fad9629a68619eb2533ce17c985fbed88a5f6f22f0e3c</vt:lpwstr>
  </property>
</Properties>
</file>