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C1" w14:textId="511B4083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7A">
        <w:rPr>
          <w:rFonts w:ascii="Eras Bold ITC" w:hAnsi="Eras Bold ITC"/>
          <w:i/>
          <w:iCs/>
          <w:color w:val="auto"/>
          <w:sz w:val="72"/>
          <w:szCs w:val="72"/>
        </w:rPr>
        <w:t xml:space="preserve">   FLY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31BEB34B" w:rsidR="0021384C" w:rsidRPr="00131E49" w:rsidRDefault="0021384C" w:rsidP="00B536AD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B154E5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11.</w:t>
            </w:r>
            <w:r w:rsid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A771E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</w:t>
            </w:r>
            <w:r w:rsidR="00B154E5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ugust</w:t>
            </w:r>
          </w:p>
        </w:tc>
      </w:tr>
      <w:tr w:rsidR="00F210E6" w:rsidRPr="0065580C" w14:paraId="027C4FF5" w14:textId="58B896D9" w:rsidTr="00D46DFD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1486CA1" w14:textId="124CE2DF" w:rsidR="00F210E6" w:rsidRPr="00C4443B" w:rsidRDefault="00F210E6" w:rsidP="00F210E6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Hrstkov</w:t>
            </w:r>
            <w:r w:rsidR="00EF70A0"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á</w:t>
            </w:r>
            <w:proofErr w:type="spellEnd"/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s klobásou a zeleninou</w:t>
            </w:r>
          </w:p>
        </w:tc>
        <w:tc>
          <w:tcPr>
            <w:tcW w:w="518" w:type="pct"/>
            <w:vAlign w:val="center"/>
          </w:tcPr>
          <w:p w14:paraId="3C7FD999" w14:textId="3802197E" w:rsidR="00F210E6" w:rsidRPr="001256FF" w:rsidRDefault="00F210E6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F210E6" w:rsidRPr="0065580C" w14:paraId="57B9D5EB" w14:textId="539E12A5" w:rsidTr="00D46DFD">
        <w:trPr>
          <w:trHeight w:val="61"/>
        </w:trPr>
        <w:tc>
          <w:tcPr>
            <w:tcW w:w="631" w:type="pct"/>
          </w:tcPr>
          <w:p w14:paraId="76141A08" w14:textId="392480FA" w:rsidR="00F210E6" w:rsidRPr="00351BD7" w:rsidRDefault="00F210E6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7A81918D" w14:textId="41C4290B" w:rsidR="00F210E6" w:rsidRPr="00C4443B" w:rsidRDefault="00F210E6" w:rsidP="00F210E6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Hubová polievka na kyslo</w:t>
            </w:r>
          </w:p>
        </w:tc>
        <w:tc>
          <w:tcPr>
            <w:tcW w:w="518" w:type="pct"/>
            <w:vAlign w:val="center"/>
          </w:tcPr>
          <w:p w14:paraId="723E2CFD" w14:textId="196C0392" w:rsidR="00F210E6" w:rsidRPr="001256FF" w:rsidRDefault="004177AC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210E6" w:rsidRPr="0065580C" w14:paraId="575421CA" w14:textId="2206898A" w:rsidTr="00D46DFD">
        <w:trPr>
          <w:trHeight w:val="242"/>
        </w:trPr>
        <w:tc>
          <w:tcPr>
            <w:tcW w:w="631" w:type="pct"/>
          </w:tcPr>
          <w:p w14:paraId="0F50706A" w14:textId="77777777" w:rsidR="00F210E6" w:rsidRPr="00351BD7" w:rsidRDefault="00F210E6" w:rsidP="00F210E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2E0029E6" w14:textId="089DA51D" w:rsidR="00F210E6" w:rsidRPr="005B0F2C" w:rsidRDefault="00F210E6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Kuracie prsia na grile, </w:t>
            </w:r>
            <w:proofErr w:type="spellStart"/>
            <w:r w:rsidR="00811340">
              <w:rPr>
                <w:rFonts w:ascii="Arial Narrow" w:hAnsi="Arial Narrow" w:cstheme="minorHAnsi"/>
                <w:sz w:val="24"/>
                <w:szCs w:val="24"/>
              </w:rPr>
              <w:t>teriyaki</w:t>
            </w:r>
            <w:proofErr w:type="spellEnd"/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 omáčka</w:t>
            </w:r>
            <w:r w:rsidR="00811340">
              <w:rPr>
                <w:rFonts w:ascii="Arial Narrow" w:hAnsi="Arial Narrow" w:cstheme="minorHAnsi"/>
                <w:sz w:val="24"/>
                <w:szCs w:val="24"/>
              </w:rPr>
              <w:t xml:space="preserve"> so sezamom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 w:rsidR="00811340">
              <w:rPr>
                <w:rFonts w:ascii="Arial Narrow" w:hAnsi="Arial Narrow" w:cstheme="minorHAnsi"/>
                <w:sz w:val="24"/>
                <w:szCs w:val="24"/>
              </w:rPr>
              <w:t>ja</w:t>
            </w:r>
            <w:r w:rsidR="00C4443B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811340">
              <w:rPr>
                <w:rFonts w:ascii="Arial Narrow" w:hAnsi="Arial Narrow" w:cstheme="minorHAnsi"/>
                <w:sz w:val="24"/>
                <w:szCs w:val="24"/>
              </w:rPr>
              <w:t>mínová</w:t>
            </w:r>
            <w:proofErr w:type="spellEnd"/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 ryža </w:t>
            </w:r>
          </w:p>
        </w:tc>
        <w:tc>
          <w:tcPr>
            <w:tcW w:w="518" w:type="pct"/>
            <w:vAlign w:val="center"/>
          </w:tcPr>
          <w:p w14:paraId="6FD748C6" w14:textId="4BE46B15" w:rsidR="00F210E6" w:rsidRPr="001256FF" w:rsidRDefault="004177AC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6,11,12</w:t>
            </w:r>
          </w:p>
        </w:tc>
      </w:tr>
      <w:tr w:rsidR="00F210E6" w:rsidRPr="0065580C" w14:paraId="264FFFAF" w14:textId="1E1378DA" w:rsidTr="00D46DFD">
        <w:trPr>
          <w:trHeight w:val="249"/>
        </w:trPr>
        <w:tc>
          <w:tcPr>
            <w:tcW w:w="631" w:type="pct"/>
          </w:tcPr>
          <w:p w14:paraId="51A115ED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5B960BD0" w14:textId="3B8F0083" w:rsidR="00F210E6" w:rsidRPr="005B0F2C" w:rsidRDefault="00C07D64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 rezeň plnený údeným syrom a šunkou, zemiaková kaša</w:t>
            </w:r>
          </w:p>
        </w:tc>
        <w:tc>
          <w:tcPr>
            <w:tcW w:w="518" w:type="pct"/>
            <w:vAlign w:val="center"/>
          </w:tcPr>
          <w:p w14:paraId="6C100C19" w14:textId="5D0B7FAE" w:rsidR="00F210E6" w:rsidRPr="001256FF" w:rsidRDefault="00F210E6" w:rsidP="00F210E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</w:rPr>
              <w:t>1,3,</w:t>
            </w:r>
            <w:r w:rsidR="004177AC">
              <w:rPr>
                <w:rFonts w:ascii="Arial Narrow" w:hAnsi="Arial Narrow" w:cs="Times New Roman"/>
              </w:rPr>
              <w:t>7</w:t>
            </w:r>
          </w:p>
        </w:tc>
      </w:tr>
      <w:tr w:rsidR="00717CBB" w:rsidRPr="0065580C" w14:paraId="6038578A" w14:textId="1A19A3DA" w:rsidTr="00A80AA3">
        <w:trPr>
          <w:trHeight w:val="242"/>
        </w:trPr>
        <w:tc>
          <w:tcPr>
            <w:tcW w:w="631" w:type="pct"/>
          </w:tcPr>
          <w:p w14:paraId="66109D3C" w14:textId="6D47F73A" w:rsidR="00717CBB" w:rsidRPr="00351BD7" w:rsidRDefault="00717CBB" w:rsidP="00717CB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3E4B0CD7" w14:textId="43AEEC54" w:rsidR="00717CBB" w:rsidRPr="005B0F2C" w:rsidRDefault="00C07D64" w:rsidP="00717CB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theme="minorHAnsi"/>
                <w:sz w:val="24"/>
                <w:szCs w:val="24"/>
              </w:rPr>
              <w:t>Brav</w:t>
            </w:r>
            <w:r>
              <w:rPr>
                <w:rFonts w:ascii="Arial Narrow" w:hAnsi="Arial Narrow" w:cstheme="minorHAnsi"/>
                <w:sz w:val="24"/>
                <w:szCs w:val="24"/>
              </w:rPr>
              <w:t>č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>ov</w:t>
            </w:r>
            <w:r w:rsidR="00C4443B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 ragú na červenom v</w:t>
            </w:r>
            <w:r w:rsidR="00C4443B">
              <w:rPr>
                <w:rFonts w:ascii="Arial Narrow" w:hAnsi="Arial Narrow" w:cstheme="minorHAnsi"/>
                <w:sz w:val="24"/>
                <w:szCs w:val="24"/>
              </w:rPr>
              <w:t>í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>ne, zelenine a bylinkách, tarhoňa</w:t>
            </w:r>
          </w:p>
        </w:tc>
        <w:tc>
          <w:tcPr>
            <w:tcW w:w="518" w:type="pct"/>
            <w:vAlign w:val="center"/>
          </w:tcPr>
          <w:p w14:paraId="64AF9FEF" w14:textId="2F99C14E" w:rsidR="00717CBB" w:rsidRPr="001256FF" w:rsidRDefault="00717CBB" w:rsidP="00717CBB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4177A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9,12</w:t>
            </w:r>
          </w:p>
        </w:tc>
      </w:tr>
      <w:tr w:rsidR="00F210E6" w:rsidRPr="0065580C" w14:paraId="0C0CA3AF" w14:textId="2B2473BD" w:rsidTr="001136D6">
        <w:trPr>
          <w:trHeight w:val="242"/>
        </w:trPr>
        <w:tc>
          <w:tcPr>
            <w:tcW w:w="631" w:type="pct"/>
          </w:tcPr>
          <w:p w14:paraId="6C833540" w14:textId="77777777" w:rsidR="00F210E6" w:rsidRPr="00351BD7" w:rsidRDefault="00F210E6" w:rsidP="00F210E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44CA9635" w:rsidR="00F210E6" w:rsidRPr="005B0F2C" w:rsidRDefault="00F210E6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theme="minorHAnsi"/>
                <w:sz w:val="24"/>
                <w:szCs w:val="24"/>
              </w:rPr>
              <w:t>Cviklové rizoto s</w:t>
            </w:r>
            <w:r w:rsidR="00811340">
              <w:rPr>
                <w:rFonts w:ascii="Arial Narrow" w:hAnsi="Arial Narrow" w:cstheme="minorHAnsi"/>
                <w:sz w:val="24"/>
                <w:szCs w:val="24"/>
              </w:rPr>
              <w:t>o zeleninou a</w:t>
            </w:r>
            <w:r w:rsidR="004177AC">
              <w:rPr>
                <w:rFonts w:ascii="Arial Narrow" w:hAnsi="Arial Narrow" w:cstheme="minorHAnsi"/>
                <w:sz w:val="24"/>
                <w:szCs w:val="24"/>
              </w:rPr>
              <w:t> </w:t>
            </w:r>
            <w:r w:rsidR="00811340">
              <w:rPr>
                <w:rFonts w:ascii="Arial Narrow" w:hAnsi="Arial Narrow" w:cstheme="minorHAnsi"/>
                <w:sz w:val="24"/>
                <w:szCs w:val="24"/>
              </w:rPr>
              <w:t>syrom</w:t>
            </w:r>
            <w:r w:rsidR="004177AC">
              <w:rPr>
                <w:rFonts w:ascii="Arial Narrow" w:hAnsi="Arial Narrow" w:cstheme="minorHAnsi"/>
                <w:sz w:val="24"/>
                <w:szCs w:val="24"/>
              </w:rPr>
              <w:t>, čalamáda</w:t>
            </w:r>
          </w:p>
        </w:tc>
        <w:tc>
          <w:tcPr>
            <w:tcW w:w="518" w:type="pct"/>
            <w:vAlign w:val="center"/>
          </w:tcPr>
          <w:p w14:paraId="3078F5AC" w14:textId="74F7F155" w:rsidR="00F210E6" w:rsidRPr="001256FF" w:rsidRDefault="00F210E6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F210E6" w:rsidRPr="0065580C" w14:paraId="2A5628E8" w14:textId="58EB12FB" w:rsidTr="00137303">
        <w:trPr>
          <w:trHeight w:val="242"/>
        </w:trPr>
        <w:tc>
          <w:tcPr>
            <w:tcW w:w="631" w:type="pct"/>
          </w:tcPr>
          <w:p w14:paraId="5BF03043" w14:textId="77777777" w:rsidR="00F210E6" w:rsidRPr="00351BD7" w:rsidRDefault="00F210E6" w:rsidP="00F210E6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200EFEFB" w:rsidR="00F210E6" w:rsidRPr="005B0F2C" w:rsidRDefault="00811340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Kuracia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quesadilla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chedarom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bazalkou, hranolky, šalát, dresing</w:t>
            </w:r>
          </w:p>
        </w:tc>
        <w:tc>
          <w:tcPr>
            <w:tcW w:w="518" w:type="pct"/>
            <w:vAlign w:val="center"/>
          </w:tcPr>
          <w:p w14:paraId="4D43FFE6" w14:textId="15699095" w:rsidR="00F210E6" w:rsidRPr="008A73BD" w:rsidRDefault="00F210E6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9698B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34C1EB40" w:rsidR="0029698B" w:rsidRPr="005B0F2C" w:rsidRDefault="0029698B" w:rsidP="0029698B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="00B154E5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12. </w:t>
            </w:r>
            <w:r w:rsidR="00BA771E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</w:t>
            </w:r>
            <w:r w:rsidR="00B154E5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ugust</w:t>
            </w:r>
          </w:p>
        </w:tc>
      </w:tr>
      <w:tr w:rsidR="00F210E6" w:rsidRPr="00F210E6" w14:paraId="7809D883" w14:textId="3FE9FB0D" w:rsidTr="001E10C0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D27B9A5" w14:textId="478875B8" w:rsidR="00F210E6" w:rsidRPr="00C4443B" w:rsidRDefault="005B0F2C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Kapustová</w:t>
            </w:r>
            <w:r w:rsidR="00F210E6"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s údeninou </w:t>
            </w:r>
          </w:p>
        </w:tc>
        <w:tc>
          <w:tcPr>
            <w:tcW w:w="518" w:type="pct"/>
            <w:vAlign w:val="center"/>
          </w:tcPr>
          <w:p w14:paraId="0E51023C" w14:textId="1ED32E0E" w:rsidR="00F210E6" w:rsidRPr="00F210E6" w:rsidRDefault="00F210E6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F210E6" w:rsidRPr="00F210E6" w14:paraId="2E9D1790" w14:textId="1F828776" w:rsidTr="001E10C0">
        <w:trPr>
          <w:trHeight w:val="242"/>
        </w:trPr>
        <w:tc>
          <w:tcPr>
            <w:tcW w:w="631" w:type="pct"/>
          </w:tcPr>
          <w:p w14:paraId="2CC4173F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52F57BD9" w14:textId="7FBD1BDB" w:rsidR="00F210E6" w:rsidRPr="00C4443B" w:rsidRDefault="005B0F2C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Rascová s vajcom </w:t>
            </w:r>
            <w:r w:rsidR="00BA771E"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a zeleninou</w:t>
            </w:r>
          </w:p>
        </w:tc>
        <w:tc>
          <w:tcPr>
            <w:tcW w:w="518" w:type="pct"/>
            <w:vAlign w:val="center"/>
          </w:tcPr>
          <w:p w14:paraId="6D937F19" w14:textId="2FA89696" w:rsidR="00F210E6" w:rsidRPr="00F210E6" w:rsidRDefault="00F210E6" w:rsidP="00F210E6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F210E6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F210E6" w:rsidRPr="00F210E6" w14:paraId="757BB8D3" w14:textId="74AC3E3E" w:rsidTr="00CC096A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F210E6" w:rsidRPr="00351BD7" w:rsidRDefault="00F210E6" w:rsidP="00F210E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1A56B393" w:rsidR="00F210E6" w:rsidRPr="005B0F2C" w:rsidRDefault="00BA771E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theme="minorHAnsi"/>
                <w:sz w:val="24"/>
                <w:szCs w:val="24"/>
              </w:rPr>
              <w:t>Kurac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í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steak</w:t>
            </w:r>
            <w:proofErr w:type="spellEnd"/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s dusenou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 zeleninou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a prírodnou šťavou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dusená </w:t>
            </w:r>
            <w:r w:rsidR="00C4443B">
              <w:rPr>
                <w:rFonts w:ascii="Arial Narrow" w:hAnsi="Arial Narrow" w:cstheme="minorHAnsi"/>
                <w:sz w:val="24"/>
                <w:szCs w:val="24"/>
              </w:rPr>
              <w:t xml:space="preserve">ryža </w:t>
            </w:r>
            <w:r>
              <w:rPr>
                <w:rFonts w:ascii="Arial Narrow" w:hAnsi="Arial Narrow" w:cstheme="minorHAnsi"/>
                <w:sz w:val="24"/>
                <w:szCs w:val="24"/>
              </w:rPr>
              <w:t>s hráškom</w:t>
            </w:r>
          </w:p>
        </w:tc>
        <w:tc>
          <w:tcPr>
            <w:tcW w:w="518" w:type="pct"/>
            <w:vAlign w:val="center"/>
          </w:tcPr>
          <w:p w14:paraId="0EDCC7E3" w14:textId="097367CD" w:rsidR="00F210E6" w:rsidRPr="00F210E6" w:rsidRDefault="00F210E6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F210E6" w:rsidRPr="0065580C" w14:paraId="589EB527" w14:textId="4DF61132" w:rsidTr="00CC096A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6FC9AB08" w:rsidR="00F210E6" w:rsidRPr="005B0F2C" w:rsidRDefault="00C4443B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 w:rsidR="00C07D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egedínsky guláš, </w:t>
            </w:r>
            <w:r w:rsidR="00BA771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domáca </w:t>
            </w:r>
            <w:r w:rsidR="00C07D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kned</w:t>
            </w:r>
            <w:r w:rsidR="00BA771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ľ</w:t>
            </w:r>
            <w:r w:rsidR="00C07D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8" w:type="pct"/>
            <w:vAlign w:val="center"/>
          </w:tcPr>
          <w:p w14:paraId="73FE9735" w14:textId="2DF48CF7" w:rsidR="00F210E6" w:rsidRPr="00F210E6" w:rsidRDefault="00F210E6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210E6">
              <w:rPr>
                <w:rFonts w:ascii="Arial Narrow" w:hAnsi="Arial Narrow" w:cs="Times New Roman"/>
                <w:sz w:val="24"/>
                <w:szCs w:val="24"/>
              </w:rPr>
              <w:t>1,3,</w:t>
            </w:r>
            <w:r w:rsidR="00EF70A0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717CBB" w:rsidRPr="0065580C" w14:paraId="6C6EC76A" w14:textId="3F549DC3" w:rsidTr="003F49FF">
        <w:trPr>
          <w:trHeight w:val="288"/>
        </w:trPr>
        <w:tc>
          <w:tcPr>
            <w:tcW w:w="631" w:type="pct"/>
          </w:tcPr>
          <w:p w14:paraId="5B9877BA" w14:textId="77777777" w:rsidR="00717CBB" w:rsidRPr="00351BD7" w:rsidRDefault="00717CBB" w:rsidP="00717CB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4941628E" w14:textId="1649C5F4" w:rsidR="00717CBB" w:rsidRPr="005B0F2C" w:rsidRDefault="00717CBB" w:rsidP="00717CB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Špagety s mäsovými guličkami a omáčkou z pečených paradajok, parmezán</w:t>
            </w:r>
          </w:p>
        </w:tc>
        <w:tc>
          <w:tcPr>
            <w:tcW w:w="518" w:type="pct"/>
            <w:vAlign w:val="center"/>
          </w:tcPr>
          <w:p w14:paraId="2C352413" w14:textId="78AC1264" w:rsidR="00717CBB" w:rsidRPr="001256FF" w:rsidRDefault="00717CBB" w:rsidP="00717CB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</w:t>
            </w:r>
            <w:r w:rsidR="004177A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210E6" w:rsidRPr="0065580C" w14:paraId="179840BD" w14:textId="1AA3CCB6" w:rsidTr="00CC096A">
        <w:trPr>
          <w:trHeight w:val="70"/>
        </w:trPr>
        <w:tc>
          <w:tcPr>
            <w:tcW w:w="631" w:type="pct"/>
          </w:tcPr>
          <w:p w14:paraId="70E51894" w14:textId="77777777" w:rsidR="00F210E6" w:rsidRPr="00351BD7" w:rsidRDefault="00F210E6" w:rsidP="00F210E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34CCCE36" w:rsidR="00F210E6" w:rsidRPr="005B0F2C" w:rsidRDefault="00481E45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Pečená cuketa plnená zeleninovou zmesou a syrom, pečené zemiaky</w:t>
            </w:r>
            <w:r w:rsidR="00717CB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jogurtový dresing</w:t>
            </w:r>
          </w:p>
        </w:tc>
        <w:tc>
          <w:tcPr>
            <w:tcW w:w="518" w:type="pct"/>
            <w:vAlign w:val="center"/>
          </w:tcPr>
          <w:p w14:paraId="18F12315" w14:textId="4E776ADA" w:rsidR="00F210E6" w:rsidRPr="001256FF" w:rsidRDefault="00F210E6" w:rsidP="00F210E6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="004177AC">
              <w:rPr>
                <w:rFonts w:ascii="Arial Narrow" w:hAnsi="Arial Narrow" w:cs="Times New Roman"/>
                <w:sz w:val="24"/>
                <w:szCs w:val="24"/>
              </w:rPr>
              <w:t>,9</w:t>
            </w:r>
          </w:p>
        </w:tc>
      </w:tr>
      <w:tr w:rsidR="00F210E6" w:rsidRPr="0065580C" w14:paraId="6B0E9E14" w14:textId="69B1CC24" w:rsidTr="00C31988">
        <w:trPr>
          <w:trHeight w:val="231"/>
        </w:trPr>
        <w:tc>
          <w:tcPr>
            <w:tcW w:w="631" w:type="pct"/>
          </w:tcPr>
          <w:p w14:paraId="46F85652" w14:textId="77777777" w:rsidR="00F210E6" w:rsidRPr="00351BD7" w:rsidRDefault="00F210E6" w:rsidP="00F210E6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48AC8A8E" w:rsidR="00F210E6" w:rsidRPr="005B0F2C" w:rsidRDefault="00811340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Burger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4443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bravčového trhaného mäsa, kyslá uhorka, paradajka, majonéza, hranolky, dresing</w:t>
            </w:r>
          </w:p>
        </w:tc>
        <w:tc>
          <w:tcPr>
            <w:tcW w:w="518" w:type="pct"/>
            <w:vAlign w:val="center"/>
          </w:tcPr>
          <w:p w14:paraId="64F16614" w14:textId="21087865" w:rsidR="00F210E6" w:rsidRPr="00F210E6" w:rsidRDefault="00F210E6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210E6"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3A0015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2B61D42D" w:rsidR="003A0015" w:rsidRPr="005B0F2C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>Streda</w:t>
            </w:r>
            <w:r w:rsidR="00006A89"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B154E5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13. </w:t>
            </w:r>
            <w:r w:rsidR="00BA771E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</w:t>
            </w:r>
            <w:r w:rsidR="00B154E5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ugust</w:t>
            </w:r>
            <w:r w:rsidR="00BA771E" w:rsidRPr="005B0F2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3A0015" w:rsidRPr="0065580C" w14:paraId="6FD3C549" w14:textId="4BAEBA9B" w:rsidTr="008A73BD">
        <w:trPr>
          <w:trHeight w:val="70"/>
        </w:trPr>
        <w:tc>
          <w:tcPr>
            <w:tcW w:w="631" w:type="pct"/>
            <w:vAlign w:val="center"/>
          </w:tcPr>
          <w:p w14:paraId="00C252E7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2A48DFC1" w:rsidR="003A0015" w:rsidRPr="00C4443B" w:rsidRDefault="00C07D64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Boršč s mäsom</w:t>
            </w:r>
          </w:p>
        </w:tc>
        <w:tc>
          <w:tcPr>
            <w:tcW w:w="518" w:type="pct"/>
            <w:vAlign w:val="center"/>
          </w:tcPr>
          <w:p w14:paraId="4D4FFA18" w14:textId="564AFB0B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5B0F2C" w:rsidRPr="0065580C" w14:paraId="44A647E0" w14:textId="06CCAD45" w:rsidTr="006A52BA">
        <w:trPr>
          <w:trHeight w:val="61"/>
        </w:trPr>
        <w:tc>
          <w:tcPr>
            <w:tcW w:w="631" w:type="pct"/>
          </w:tcPr>
          <w:p w14:paraId="2A4470A4" w14:textId="77777777" w:rsidR="005B0F2C" w:rsidRPr="00351BD7" w:rsidRDefault="005B0F2C" w:rsidP="005B0F2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7A8099F5" w:rsidR="005B0F2C" w:rsidRPr="00C4443B" w:rsidRDefault="005B0F2C" w:rsidP="005B0F2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Zemiaková </w:t>
            </w:r>
            <w:r w:rsidR="00717CBB"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s </w:t>
            </w:r>
            <w:proofErr w:type="spellStart"/>
            <w:r w:rsidR="00717CBB"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hríbami</w:t>
            </w:r>
            <w:proofErr w:type="spellEnd"/>
          </w:p>
        </w:tc>
        <w:tc>
          <w:tcPr>
            <w:tcW w:w="518" w:type="pct"/>
            <w:vAlign w:val="center"/>
          </w:tcPr>
          <w:p w14:paraId="558C0995" w14:textId="63159EBC" w:rsidR="005B0F2C" w:rsidRPr="00131E49" w:rsidRDefault="005B0F2C" w:rsidP="005B0F2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5B0F2C" w:rsidRPr="0065580C" w14:paraId="1435A66C" w14:textId="62E4E31D" w:rsidTr="007F483A">
        <w:trPr>
          <w:trHeight w:val="226"/>
        </w:trPr>
        <w:tc>
          <w:tcPr>
            <w:tcW w:w="631" w:type="pct"/>
          </w:tcPr>
          <w:p w14:paraId="3A2025CE" w14:textId="77777777" w:rsidR="005B0F2C" w:rsidRPr="00351BD7" w:rsidRDefault="005B0F2C" w:rsidP="005B0F2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0F22300" w14:textId="70EE454F" w:rsidR="005B0F2C" w:rsidRPr="005B0F2C" w:rsidRDefault="00BA771E" w:rsidP="005B0F2C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theme="minorHAnsi"/>
                <w:sz w:val="24"/>
                <w:szCs w:val="24"/>
              </w:rPr>
              <w:t>Pikantné kuracie rezančeky na kar</w:t>
            </w:r>
            <w:r w:rsidR="00C4443B">
              <w:rPr>
                <w:rFonts w:ascii="Arial Narrow" w:hAnsi="Arial Narrow" w:cstheme="minorHAnsi"/>
                <w:sz w:val="24"/>
                <w:szCs w:val="24"/>
              </w:rPr>
              <w:t>í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 zo zeleninou a kokosovým mliekom, dusená ryža</w:t>
            </w:r>
          </w:p>
        </w:tc>
        <w:tc>
          <w:tcPr>
            <w:tcW w:w="518" w:type="pct"/>
            <w:vAlign w:val="center"/>
          </w:tcPr>
          <w:p w14:paraId="2C26FA43" w14:textId="47D31FAF" w:rsidR="005B0F2C" w:rsidRPr="00131E49" w:rsidRDefault="00BA771E" w:rsidP="005B0F2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B0F2C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5B0F2C" w:rsidRPr="00351BD7" w:rsidRDefault="005B0F2C" w:rsidP="005B0F2C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2DB72C04" w:rsidR="005B0F2C" w:rsidRPr="005B0F2C" w:rsidRDefault="005B0F2C" w:rsidP="005B0F2C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theme="minorHAnsi"/>
                <w:sz w:val="24"/>
                <w:szCs w:val="24"/>
              </w:rPr>
              <w:t>Černohorský bravčový rezeň, pečen</w:t>
            </w:r>
            <w:r w:rsidR="00C4443B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 americké zemiaky</w:t>
            </w:r>
            <w:r w:rsidR="00717CBB">
              <w:rPr>
                <w:rFonts w:ascii="Arial Narrow" w:hAnsi="Arial Narrow" w:cstheme="minorHAnsi"/>
                <w:sz w:val="24"/>
                <w:szCs w:val="24"/>
              </w:rPr>
              <w:t>, strúhaný syr</w:t>
            </w:r>
          </w:p>
        </w:tc>
        <w:tc>
          <w:tcPr>
            <w:tcW w:w="518" w:type="pct"/>
            <w:vAlign w:val="center"/>
          </w:tcPr>
          <w:p w14:paraId="501C60CD" w14:textId="04572BAA" w:rsidR="005B0F2C" w:rsidRPr="000A473E" w:rsidRDefault="005B0F2C" w:rsidP="005B0F2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717CBB" w:rsidRPr="0065580C" w14:paraId="6D473627" w14:textId="2815C1FE" w:rsidTr="00C4443B">
        <w:trPr>
          <w:trHeight w:val="55"/>
        </w:trPr>
        <w:tc>
          <w:tcPr>
            <w:tcW w:w="631" w:type="pct"/>
            <w:vAlign w:val="center"/>
          </w:tcPr>
          <w:p w14:paraId="6C1F0C78" w14:textId="77777777" w:rsidR="00717CBB" w:rsidRPr="00351BD7" w:rsidRDefault="00717CBB" w:rsidP="00717CB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13EB233" w14:textId="0219E017" w:rsidR="00717CBB" w:rsidRPr="005B0F2C" w:rsidRDefault="004177AC" w:rsidP="00717CB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Kuracie</w:t>
            </w:r>
            <w:r w:rsidR="00717CBB" w:rsidRPr="005B0F2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pečené stehno na </w:t>
            </w:r>
            <w:r w:rsidR="00717CB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mede a zázvore</w:t>
            </w:r>
            <w:r w:rsidR="00717CBB" w:rsidRPr="005B0F2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 w:rsidR="00717CB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štuchané zemiaky</w:t>
            </w:r>
          </w:p>
        </w:tc>
        <w:tc>
          <w:tcPr>
            <w:tcW w:w="518" w:type="pct"/>
          </w:tcPr>
          <w:p w14:paraId="568CDAAA" w14:textId="4BDC4655" w:rsidR="00717CBB" w:rsidRPr="00131E49" w:rsidRDefault="00717CBB" w:rsidP="00717CB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5B0F2C" w:rsidRPr="0065580C" w14:paraId="2391B51E" w14:textId="0E477A0A" w:rsidTr="009A3F02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5B0F2C" w:rsidRPr="00351BD7" w:rsidRDefault="005B0F2C" w:rsidP="005B0F2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1C73DA7D" w14:textId="710AAB0B" w:rsidR="005B0F2C" w:rsidRPr="005B0F2C" w:rsidRDefault="005B0F2C" w:rsidP="005B0F2C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theme="minorHAnsi"/>
                <w:sz w:val="24"/>
                <w:szCs w:val="24"/>
              </w:rPr>
              <w:t>Zeleninové placky s pečenou cviklou, smotanový dresing s paž</w:t>
            </w:r>
            <w:r w:rsidR="00C4443B">
              <w:rPr>
                <w:rFonts w:ascii="Arial Narrow" w:hAnsi="Arial Narrow" w:cstheme="minorHAnsi"/>
                <w:sz w:val="24"/>
                <w:szCs w:val="24"/>
              </w:rPr>
              <w:t>í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>tkou</w:t>
            </w:r>
          </w:p>
        </w:tc>
        <w:tc>
          <w:tcPr>
            <w:tcW w:w="518" w:type="pct"/>
            <w:vAlign w:val="center"/>
          </w:tcPr>
          <w:p w14:paraId="63B95D7C" w14:textId="4CDA2892" w:rsidR="005B0F2C" w:rsidRPr="00131E49" w:rsidRDefault="005B0F2C" w:rsidP="005B0F2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  <w:r w:rsidR="00EF70A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5B0F2C" w:rsidRPr="0065580C" w14:paraId="157722A7" w14:textId="0E1B9C68" w:rsidTr="00B55C73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5B0F2C" w:rsidRPr="00351BD7" w:rsidRDefault="005B0F2C" w:rsidP="005B0F2C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26A3679B" w:rsidR="005B0F2C" w:rsidRPr="005B0F2C" w:rsidRDefault="00C07D64" w:rsidP="005B0F2C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Poké s kuracím mäsom, cviklou, mrkvou,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eda</w:t>
            </w:r>
            <w:r w:rsidR="00BA771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</w:t>
            </w:r>
            <w:r w:rsidR="00C4443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</w:t>
            </w:r>
            <w:proofErr w:type="spellEnd"/>
            <w:r w:rsidR="00C4443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fazuľky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wakame</w:t>
            </w:r>
            <w:proofErr w:type="spellEnd"/>
            <w:r w:rsidR="00C4443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riasy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uhorka, fritovaná cibuľka, majonéza, koriander</w:t>
            </w:r>
          </w:p>
        </w:tc>
        <w:tc>
          <w:tcPr>
            <w:tcW w:w="518" w:type="pct"/>
          </w:tcPr>
          <w:p w14:paraId="52025D6A" w14:textId="08B15002" w:rsidR="005B0F2C" w:rsidRPr="00EF70A0" w:rsidRDefault="005B0F2C" w:rsidP="005B0F2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F70A0">
              <w:rPr>
                <w:rFonts w:ascii="Arial Narrow" w:hAnsi="Arial Narrow" w:cstheme="minorHAnsi"/>
                <w:sz w:val="24"/>
                <w:szCs w:val="24"/>
              </w:rPr>
              <w:t>7</w:t>
            </w:r>
          </w:p>
        </w:tc>
      </w:tr>
      <w:tr w:rsidR="003A0015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5942F717" w:rsidR="003A0015" w:rsidRPr="005B0F2C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Štvrtok </w:t>
            </w:r>
            <w:r w:rsidR="00B154E5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14. </w:t>
            </w:r>
            <w:r w:rsidR="00BA771E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</w:t>
            </w:r>
            <w:r w:rsidR="00B154E5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ugust</w:t>
            </w:r>
          </w:p>
        </w:tc>
      </w:tr>
      <w:tr w:rsidR="005B0F2C" w:rsidRPr="0065580C" w14:paraId="5305A099" w14:textId="7DAC253E" w:rsidTr="00E50267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5B0F2C" w:rsidRPr="00351BD7" w:rsidRDefault="005B0F2C" w:rsidP="005B0F2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49353E0" w14:textId="707121D0" w:rsidR="005B0F2C" w:rsidRPr="00C4443B" w:rsidRDefault="005B0F2C" w:rsidP="005B0F2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Fazuľová so širokými rezancami a klobásou</w:t>
            </w:r>
          </w:p>
        </w:tc>
        <w:tc>
          <w:tcPr>
            <w:tcW w:w="518" w:type="pct"/>
            <w:vAlign w:val="center"/>
          </w:tcPr>
          <w:p w14:paraId="17FF2105" w14:textId="7C090957" w:rsidR="005B0F2C" w:rsidRPr="00EF70A0" w:rsidRDefault="00EF70A0" w:rsidP="005B0F2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F70A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5B0F2C" w:rsidRPr="0065580C" w14:paraId="2C02A5A7" w14:textId="1C566752" w:rsidTr="00E50267">
        <w:trPr>
          <w:trHeight w:val="147"/>
        </w:trPr>
        <w:tc>
          <w:tcPr>
            <w:tcW w:w="631" w:type="pct"/>
          </w:tcPr>
          <w:p w14:paraId="19EF00E6" w14:textId="77777777" w:rsidR="005B0F2C" w:rsidRPr="00351BD7" w:rsidRDefault="005B0F2C" w:rsidP="005B0F2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E5B9F7F" w14:textId="09518015" w:rsidR="005B0F2C" w:rsidRPr="00C4443B" w:rsidRDefault="005B0F2C" w:rsidP="005B0F2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Špenátová polievka s vajíčkom</w:t>
            </w:r>
          </w:p>
        </w:tc>
        <w:tc>
          <w:tcPr>
            <w:tcW w:w="518" w:type="pct"/>
            <w:vAlign w:val="center"/>
          </w:tcPr>
          <w:p w14:paraId="7F2AE7F0" w14:textId="15877483" w:rsidR="005B0F2C" w:rsidRPr="005B0F2C" w:rsidRDefault="005B0F2C" w:rsidP="005B0F2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5B0F2C">
              <w:rPr>
                <w:rFonts w:ascii="Arial Narrow" w:hAnsi="Arial Narrow" w:cs="Times New Roman"/>
                <w:sz w:val="24"/>
                <w:szCs w:val="24"/>
              </w:rPr>
              <w:t>3,7</w:t>
            </w:r>
          </w:p>
        </w:tc>
      </w:tr>
      <w:tr w:rsidR="00481E45" w:rsidRPr="0065580C" w14:paraId="5F63F603" w14:textId="0F8BBCFC" w:rsidTr="00034977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481E45" w:rsidRPr="00351BD7" w:rsidRDefault="00481E45" w:rsidP="00481E4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40E033EB" w:rsidR="00481E45" w:rsidRPr="00481E45" w:rsidRDefault="00481E45" w:rsidP="00481E4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481E45">
              <w:rPr>
                <w:rFonts w:ascii="Arial Narrow" w:hAnsi="Arial Narrow" w:cstheme="minorHAnsi"/>
                <w:sz w:val="24"/>
                <w:szCs w:val="24"/>
              </w:rPr>
              <w:t>Kurací rezeň v</w:t>
            </w:r>
            <w:r w:rsidR="00C07D64">
              <w:rPr>
                <w:rFonts w:ascii="Arial Narrow" w:hAnsi="Arial Narrow" w:cstheme="minorHAnsi"/>
                <w:sz w:val="24"/>
                <w:szCs w:val="24"/>
              </w:rPr>
              <w:t> </w:t>
            </w:r>
            <w:proofErr w:type="spellStart"/>
            <w:r w:rsidR="00C07D64">
              <w:rPr>
                <w:rFonts w:ascii="Arial Narrow" w:hAnsi="Arial Narrow" w:cstheme="minorHAnsi"/>
                <w:sz w:val="24"/>
                <w:szCs w:val="24"/>
              </w:rPr>
              <w:t>panko</w:t>
            </w:r>
            <w:proofErr w:type="spellEnd"/>
            <w:r w:rsidR="00C07D64">
              <w:rPr>
                <w:rFonts w:ascii="Arial Narrow" w:hAnsi="Arial Narrow" w:cstheme="minorHAnsi"/>
                <w:sz w:val="24"/>
                <w:szCs w:val="24"/>
              </w:rPr>
              <w:t xml:space="preserve"> strúhanke</w:t>
            </w:r>
            <w:r w:rsidRPr="00481E45">
              <w:rPr>
                <w:rFonts w:ascii="Arial Narrow" w:hAnsi="Arial Narrow" w:cstheme="minorHAnsi"/>
                <w:sz w:val="24"/>
                <w:szCs w:val="24"/>
              </w:rPr>
              <w:t>, americké zemiaky</w:t>
            </w:r>
          </w:p>
        </w:tc>
        <w:tc>
          <w:tcPr>
            <w:tcW w:w="518" w:type="pct"/>
          </w:tcPr>
          <w:p w14:paraId="1239213A" w14:textId="2FE732FD" w:rsidR="00481E45" w:rsidRPr="00481E45" w:rsidRDefault="00481E45" w:rsidP="00481E4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81E45">
              <w:rPr>
                <w:rFonts w:ascii="Arial Narrow" w:hAnsi="Arial Narrow" w:cstheme="minorHAnsi"/>
              </w:rPr>
              <w:t>1,3,7</w:t>
            </w:r>
          </w:p>
        </w:tc>
      </w:tr>
      <w:tr w:rsidR="005B0F2C" w:rsidRPr="0065580C" w14:paraId="7E72C660" w14:textId="1E305C1A" w:rsidTr="00A30450">
        <w:trPr>
          <w:trHeight w:val="283"/>
        </w:trPr>
        <w:tc>
          <w:tcPr>
            <w:tcW w:w="631" w:type="pct"/>
            <w:vAlign w:val="center"/>
          </w:tcPr>
          <w:p w14:paraId="18E1C41C" w14:textId="77777777" w:rsidR="005B0F2C" w:rsidRPr="00351BD7" w:rsidRDefault="005B0F2C" w:rsidP="005B0F2C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5FE3F6CF" w:rsidR="005B0F2C" w:rsidRPr="005B0F2C" w:rsidRDefault="005B0F2C" w:rsidP="005B0F2C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theme="minorHAnsi"/>
                <w:sz w:val="24"/>
                <w:szCs w:val="24"/>
              </w:rPr>
              <w:t>Brav</w:t>
            </w:r>
            <w:r w:rsidR="00717CBB">
              <w:rPr>
                <w:rFonts w:ascii="Arial Narrow" w:hAnsi="Arial Narrow" w:cstheme="minorHAnsi"/>
                <w:sz w:val="24"/>
                <w:szCs w:val="24"/>
              </w:rPr>
              <w:t>č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>ove čevapčiči, varen</w:t>
            </w:r>
            <w:r w:rsidR="00717CBB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 zemiaky, cibuľka,</w:t>
            </w:r>
            <w:r w:rsidR="00717CBB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>horčica</w:t>
            </w:r>
          </w:p>
        </w:tc>
        <w:tc>
          <w:tcPr>
            <w:tcW w:w="518" w:type="pct"/>
            <w:vAlign w:val="center"/>
          </w:tcPr>
          <w:p w14:paraId="695E51EA" w14:textId="1DFFE751" w:rsidR="005B0F2C" w:rsidRPr="005B0F2C" w:rsidRDefault="005B0F2C" w:rsidP="005B0F2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="Times New Roman"/>
                <w:sz w:val="24"/>
                <w:szCs w:val="24"/>
              </w:rPr>
              <w:t>1,</w:t>
            </w:r>
            <w:r w:rsidR="004177AC">
              <w:rPr>
                <w:rFonts w:ascii="Arial Narrow" w:hAnsi="Arial Narrow" w:cs="Times New Roman"/>
                <w:sz w:val="24"/>
                <w:szCs w:val="24"/>
              </w:rPr>
              <w:t>3,</w:t>
            </w:r>
            <w:r w:rsidR="00EF70A0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</w:tr>
      <w:tr w:rsidR="003A0015" w:rsidRPr="0065580C" w14:paraId="100C04FC" w14:textId="750D07FC" w:rsidTr="008A73BD">
        <w:trPr>
          <w:trHeight w:val="91"/>
        </w:trPr>
        <w:tc>
          <w:tcPr>
            <w:tcW w:w="631" w:type="pct"/>
          </w:tcPr>
          <w:p w14:paraId="143148FD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75A32D41" w14:textId="3ADA8AE2" w:rsidR="003A0015" w:rsidRPr="005B0F2C" w:rsidRDefault="00481E4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theme="minorHAnsi"/>
                <w:sz w:val="24"/>
                <w:szCs w:val="24"/>
              </w:rPr>
              <w:t xml:space="preserve">Kuracie rizoto </w:t>
            </w:r>
            <w:r w:rsidR="00C4443B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>o zeleninou a</w:t>
            </w:r>
            <w:r w:rsidR="004177AC">
              <w:rPr>
                <w:rFonts w:ascii="Arial Narrow" w:hAnsi="Arial Narrow" w:cstheme="minorHAnsi"/>
                <w:sz w:val="24"/>
                <w:szCs w:val="24"/>
              </w:rPr>
              <w:t> </w:t>
            </w:r>
            <w:r w:rsidRPr="005B0F2C">
              <w:rPr>
                <w:rFonts w:ascii="Arial Narrow" w:hAnsi="Arial Narrow" w:cstheme="minorHAnsi"/>
                <w:sz w:val="24"/>
                <w:szCs w:val="24"/>
              </w:rPr>
              <w:t>syrom</w:t>
            </w:r>
            <w:r w:rsidR="004177AC">
              <w:rPr>
                <w:rFonts w:ascii="Arial Narrow" w:hAnsi="Arial Narrow" w:cstheme="minorHAnsi"/>
                <w:sz w:val="24"/>
                <w:szCs w:val="24"/>
              </w:rPr>
              <w:t>, kysl</w:t>
            </w:r>
            <w:r w:rsidR="00C4443B">
              <w:rPr>
                <w:rFonts w:ascii="Arial Narrow" w:hAnsi="Arial Narrow" w:cstheme="minorHAnsi"/>
                <w:sz w:val="24"/>
                <w:szCs w:val="24"/>
              </w:rPr>
              <w:t>á</w:t>
            </w:r>
            <w:r w:rsidR="004177AC">
              <w:rPr>
                <w:rFonts w:ascii="Arial Narrow" w:hAnsi="Arial Narrow" w:cstheme="minorHAnsi"/>
                <w:sz w:val="24"/>
                <w:szCs w:val="24"/>
              </w:rPr>
              <w:t xml:space="preserve"> uhorka</w:t>
            </w:r>
          </w:p>
        </w:tc>
        <w:tc>
          <w:tcPr>
            <w:tcW w:w="518" w:type="pct"/>
            <w:vAlign w:val="center"/>
          </w:tcPr>
          <w:p w14:paraId="7410A76D" w14:textId="2D9A4D88" w:rsidR="003A0015" w:rsidRPr="008A73BD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  <w:r w:rsidR="00EF70A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3A0015" w:rsidRPr="0065580C" w14:paraId="4BC51CC8" w14:textId="452E1F45" w:rsidTr="008A73BD">
        <w:trPr>
          <w:trHeight w:val="70"/>
        </w:trPr>
        <w:tc>
          <w:tcPr>
            <w:tcW w:w="631" w:type="pct"/>
          </w:tcPr>
          <w:p w14:paraId="38280074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6AE065D8" w:rsidR="003A0015" w:rsidRPr="005B0F2C" w:rsidRDefault="00481E4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Pečený encián v lístkovom cestíčku, restované zemiaky,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</w:t>
            </w:r>
            <w:r w:rsidR="00C4443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rka</w:t>
            </w:r>
            <w:proofErr w:type="spellEnd"/>
          </w:p>
        </w:tc>
        <w:tc>
          <w:tcPr>
            <w:tcW w:w="518" w:type="pct"/>
          </w:tcPr>
          <w:p w14:paraId="6522975D" w14:textId="0E270660" w:rsidR="003A0015" w:rsidRPr="008A73BD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4E3D9465" w:rsidR="003A0015" w:rsidRPr="005B0F2C" w:rsidRDefault="00C07D64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Grilovaný oštiepok</w:t>
            </w:r>
            <w:r w:rsidR="00C4443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pol porcie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pol </w:t>
            </w:r>
            <w:r w:rsidR="00C4443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porcie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grilovaná panenka, pečené baby zemiaky, brusnicová omáčka, šalát</w:t>
            </w:r>
          </w:p>
        </w:tc>
        <w:tc>
          <w:tcPr>
            <w:tcW w:w="518" w:type="pct"/>
            <w:vAlign w:val="center"/>
          </w:tcPr>
          <w:p w14:paraId="57F9FA51" w14:textId="2997DEA5" w:rsidR="003A0015" w:rsidRPr="008A73BD" w:rsidRDefault="00717CBB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2BAF69E5" w:rsidR="003A0015" w:rsidRPr="005B0F2C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</w:t>
            </w:r>
            <w:r w:rsidR="001E667B"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B154E5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15. </w:t>
            </w:r>
            <w:r w:rsidR="00BA771E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</w:t>
            </w:r>
            <w:r w:rsidR="00B154E5" w:rsidRPr="00C4443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ugust</w:t>
            </w:r>
          </w:p>
        </w:tc>
      </w:tr>
      <w:tr w:rsidR="003A0015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58EBB052" w:rsidR="003A0015" w:rsidRPr="00C4443B" w:rsidRDefault="00481E4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Hrachová s údeným mäsom a zeleninou</w:t>
            </w:r>
          </w:p>
        </w:tc>
        <w:tc>
          <w:tcPr>
            <w:tcW w:w="518" w:type="pct"/>
            <w:vAlign w:val="center"/>
          </w:tcPr>
          <w:p w14:paraId="56E8B525" w14:textId="582602F4" w:rsidR="003A0015" w:rsidRPr="00131E49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A0015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601779C9" w:rsidR="003A0015" w:rsidRPr="00C4443B" w:rsidRDefault="00481E4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Karfiolová </w:t>
            </w:r>
            <w:r w:rsidR="00717CBB" w:rsidRPr="00C4443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so zeleninou</w:t>
            </w:r>
          </w:p>
        </w:tc>
        <w:tc>
          <w:tcPr>
            <w:tcW w:w="518" w:type="pct"/>
            <w:vAlign w:val="center"/>
          </w:tcPr>
          <w:p w14:paraId="7A719D16" w14:textId="7D59C1F9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7618FCF5" w14:textId="07323F03" w:rsidTr="001E4FB1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408AFB0A" w:rsidR="003A0015" w:rsidRPr="005B0F2C" w:rsidRDefault="004177AC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steak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volským okom, prírodná šťava, pečené zemiaky</w:t>
            </w:r>
          </w:p>
        </w:tc>
        <w:tc>
          <w:tcPr>
            <w:tcW w:w="518" w:type="pct"/>
            <w:vAlign w:val="center"/>
          </w:tcPr>
          <w:p w14:paraId="227514FA" w14:textId="494FAD81" w:rsidR="004177AC" w:rsidRPr="00131E49" w:rsidRDefault="004177A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A0015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2E5E8832" w:rsidR="003A0015" w:rsidRPr="005B0F2C" w:rsidRDefault="004177AC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Bravčový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stroganof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dusená ryža</w:t>
            </w:r>
          </w:p>
        </w:tc>
        <w:tc>
          <w:tcPr>
            <w:tcW w:w="518" w:type="pct"/>
            <w:vAlign w:val="center"/>
          </w:tcPr>
          <w:p w14:paraId="35CCB641" w14:textId="2D278F88" w:rsidR="003A0015" w:rsidRPr="00DB271F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627EDA16" w:rsidR="003A0015" w:rsidRPr="005B0F2C" w:rsidRDefault="004177AC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Vyprážané rybie filé, zemiaková kaša</w:t>
            </w:r>
          </w:p>
        </w:tc>
        <w:tc>
          <w:tcPr>
            <w:tcW w:w="518" w:type="pct"/>
            <w:vAlign w:val="center"/>
          </w:tcPr>
          <w:p w14:paraId="6511102C" w14:textId="7B5666A6" w:rsidR="003A0015" w:rsidRPr="00131E49" w:rsidRDefault="004177A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1,3,4,7</w:t>
            </w:r>
          </w:p>
        </w:tc>
      </w:tr>
      <w:tr w:rsidR="003A0015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0B870229" w:rsidR="003A0015" w:rsidRPr="005B0F2C" w:rsidRDefault="00EF70A0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Dukátové buchtičky, vanilkový krém</w:t>
            </w:r>
          </w:p>
        </w:tc>
        <w:tc>
          <w:tcPr>
            <w:tcW w:w="518" w:type="pct"/>
          </w:tcPr>
          <w:p w14:paraId="01D09177" w14:textId="58128A7F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0C1A2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2EB245F2" w:rsidR="003A0015" w:rsidRPr="005B0F2C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Viedenský bravčový rezeň,</w:t>
            </w:r>
            <w:r w:rsidR="00AB6E35" w:rsidRPr="005B0F2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slovenský</w:t>
            </w:r>
            <w:r w:rsidR="00C13F6F" w:rsidRPr="005B0F2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šalát</w:t>
            </w:r>
            <w:r w:rsidRPr="005B0F2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citrón</w:t>
            </w:r>
          </w:p>
        </w:tc>
        <w:tc>
          <w:tcPr>
            <w:tcW w:w="518" w:type="pct"/>
          </w:tcPr>
          <w:p w14:paraId="359825F2" w14:textId="23B97480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096"/>
    <w:rsid w:val="000024FB"/>
    <w:rsid w:val="000026DE"/>
    <w:rsid w:val="00003CBC"/>
    <w:rsid w:val="000055E4"/>
    <w:rsid w:val="00006A89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1B22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172"/>
    <w:rsid w:val="00046AEF"/>
    <w:rsid w:val="00050A6A"/>
    <w:rsid w:val="0005152F"/>
    <w:rsid w:val="00052715"/>
    <w:rsid w:val="00053060"/>
    <w:rsid w:val="00054E5A"/>
    <w:rsid w:val="00057CA4"/>
    <w:rsid w:val="00061146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D53"/>
    <w:rsid w:val="00072E4B"/>
    <w:rsid w:val="000743EB"/>
    <w:rsid w:val="00074D13"/>
    <w:rsid w:val="00076623"/>
    <w:rsid w:val="00076B51"/>
    <w:rsid w:val="00076C1D"/>
    <w:rsid w:val="00081A69"/>
    <w:rsid w:val="00082A09"/>
    <w:rsid w:val="00087ED7"/>
    <w:rsid w:val="0009019A"/>
    <w:rsid w:val="0009130F"/>
    <w:rsid w:val="00092245"/>
    <w:rsid w:val="00094497"/>
    <w:rsid w:val="0009558F"/>
    <w:rsid w:val="0009747E"/>
    <w:rsid w:val="00097E22"/>
    <w:rsid w:val="00097F64"/>
    <w:rsid w:val="000A1C0A"/>
    <w:rsid w:val="000A3F67"/>
    <w:rsid w:val="000A473E"/>
    <w:rsid w:val="000A56E3"/>
    <w:rsid w:val="000A6667"/>
    <w:rsid w:val="000B037D"/>
    <w:rsid w:val="000B2789"/>
    <w:rsid w:val="000B33CD"/>
    <w:rsid w:val="000B340D"/>
    <w:rsid w:val="000B66BA"/>
    <w:rsid w:val="000B6E12"/>
    <w:rsid w:val="000C00B8"/>
    <w:rsid w:val="000C0596"/>
    <w:rsid w:val="000C1A26"/>
    <w:rsid w:val="000C30DA"/>
    <w:rsid w:val="000C50C0"/>
    <w:rsid w:val="000C62E1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2AAB"/>
    <w:rsid w:val="000E46E7"/>
    <w:rsid w:val="000E5C42"/>
    <w:rsid w:val="000E63E1"/>
    <w:rsid w:val="000F3738"/>
    <w:rsid w:val="000F3741"/>
    <w:rsid w:val="000F4939"/>
    <w:rsid w:val="000F6348"/>
    <w:rsid w:val="0010382B"/>
    <w:rsid w:val="00103FA6"/>
    <w:rsid w:val="00106229"/>
    <w:rsid w:val="001065C9"/>
    <w:rsid w:val="00107AAF"/>
    <w:rsid w:val="0011035D"/>
    <w:rsid w:val="00110637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2F4A"/>
    <w:rsid w:val="0012336E"/>
    <w:rsid w:val="0012351C"/>
    <w:rsid w:val="0012460A"/>
    <w:rsid w:val="001256FF"/>
    <w:rsid w:val="001308E5"/>
    <w:rsid w:val="00131E49"/>
    <w:rsid w:val="00134A59"/>
    <w:rsid w:val="00134E91"/>
    <w:rsid w:val="00140A25"/>
    <w:rsid w:val="00141CA6"/>
    <w:rsid w:val="001428F3"/>
    <w:rsid w:val="00142AF5"/>
    <w:rsid w:val="00143E4F"/>
    <w:rsid w:val="00145CB7"/>
    <w:rsid w:val="00146325"/>
    <w:rsid w:val="00155D62"/>
    <w:rsid w:val="001562C3"/>
    <w:rsid w:val="00161FE5"/>
    <w:rsid w:val="0016217C"/>
    <w:rsid w:val="00163833"/>
    <w:rsid w:val="001718D9"/>
    <w:rsid w:val="00172976"/>
    <w:rsid w:val="001758EF"/>
    <w:rsid w:val="00175FBA"/>
    <w:rsid w:val="00177762"/>
    <w:rsid w:val="001808E3"/>
    <w:rsid w:val="00185C32"/>
    <w:rsid w:val="00186750"/>
    <w:rsid w:val="00190CC0"/>
    <w:rsid w:val="00191432"/>
    <w:rsid w:val="0019305C"/>
    <w:rsid w:val="00196E8A"/>
    <w:rsid w:val="001A24BE"/>
    <w:rsid w:val="001A35CA"/>
    <w:rsid w:val="001A3B58"/>
    <w:rsid w:val="001A4CBB"/>
    <w:rsid w:val="001A56A3"/>
    <w:rsid w:val="001A60F0"/>
    <w:rsid w:val="001B4D7A"/>
    <w:rsid w:val="001B5FB4"/>
    <w:rsid w:val="001B60D1"/>
    <w:rsid w:val="001B752C"/>
    <w:rsid w:val="001C2ADE"/>
    <w:rsid w:val="001C6E9E"/>
    <w:rsid w:val="001C76A7"/>
    <w:rsid w:val="001D124C"/>
    <w:rsid w:val="001D4F44"/>
    <w:rsid w:val="001D55BA"/>
    <w:rsid w:val="001D686C"/>
    <w:rsid w:val="001D74B5"/>
    <w:rsid w:val="001E1C68"/>
    <w:rsid w:val="001E35F2"/>
    <w:rsid w:val="001E3F65"/>
    <w:rsid w:val="001E438C"/>
    <w:rsid w:val="001E47DA"/>
    <w:rsid w:val="001E667B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7003"/>
    <w:rsid w:val="00207577"/>
    <w:rsid w:val="00213123"/>
    <w:rsid w:val="0021384C"/>
    <w:rsid w:val="0021477F"/>
    <w:rsid w:val="0021622E"/>
    <w:rsid w:val="0021772E"/>
    <w:rsid w:val="00221078"/>
    <w:rsid w:val="00222BD0"/>
    <w:rsid w:val="00223F21"/>
    <w:rsid w:val="002272FC"/>
    <w:rsid w:val="00232F60"/>
    <w:rsid w:val="00233407"/>
    <w:rsid w:val="00233FC7"/>
    <w:rsid w:val="00241919"/>
    <w:rsid w:val="00242DFF"/>
    <w:rsid w:val="00243852"/>
    <w:rsid w:val="002444BA"/>
    <w:rsid w:val="00244C3D"/>
    <w:rsid w:val="00251AFA"/>
    <w:rsid w:val="002525D8"/>
    <w:rsid w:val="00252B36"/>
    <w:rsid w:val="002535C4"/>
    <w:rsid w:val="002555B1"/>
    <w:rsid w:val="00256226"/>
    <w:rsid w:val="00263F3F"/>
    <w:rsid w:val="00264CB0"/>
    <w:rsid w:val="002650B2"/>
    <w:rsid w:val="00265D9A"/>
    <w:rsid w:val="00267E6C"/>
    <w:rsid w:val="002705BA"/>
    <w:rsid w:val="00271DB4"/>
    <w:rsid w:val="00283874"/>
    <w:rsid w:val="002838AC"/>
    <w:rsid w:val="0028436A"/>
    <w:rsid w:val="002848AE"/>
    <w:rsid w:val="00285B21"/>
    <w:rsid w:val="00286534"/>
    <w:rsid w:val="00287512"/>
    <w:rsid w:val="00287A32"/>
    <w:rsid w:val="00295F22"/>
    <w:rsid w:val="0029698B"/>
    <w:rsid w:val="002970E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0E5E"/>
    <w:rsid w:val="002C1E2E"/>
    <w:rsid w:val="002C2650"/>
    <w:rsid w:val="002C6221"/>
    <w:rsid w:val="002C6F07"/>
    <w:rsid w:val="002C7601"/>
    <w:rsid w:val="002D02F9"/>
    <w:rsid w:val="002D09C1"/>
    <w:rsid w:val="002D2A04"/>
    <w:rsid w:val="002D425F"/>
    <w:rsid w:val="002D543F"/>
    <w:rsid w:val="002D617F"/>
    <w:rsid w:val="002D663C"/>
    <w:rsid w:val="002E1D0A"/>
    <w:rsid w:val="002E1EF1"/>
    <w:rsid w:val="002E25B9"/>
    <w:rsid w:val="002E2E60"/>
    <w:rsid w:val="002E39F7"/>
    <w:rsid w:val="002E3D60"/>
    <w:rsid w:val="002E5B08"/>
    <w:rsid w:val="002E6EA6"/>
    <w:rsid w:val="002F0D2A"/>
    <w:rsid w:val="002F3E32"/>
    <w:rsid w:val="002F5313"/>
    <w:rsid w:val="002F73A4"/>
    <w:rsid w:val="002F75EB"/>
    <w:rsid w:val="002F7960"/>
    <w:rsid w:val="00300DBD"/>
    <w:rsid w:val="00301A2A"/>
    <w:rsid w:val="0030332F"/>
    <w:rsid w:val="003041F7"/>
    <w:rsid w:val="003046AF"/>
    <w:rsid w:val="00305392"/>
    <w:rsid w:val="00305AD5"/>
    <w:rsid w:val="003060A6"/>
    <w:rsid w:val="00306CE1"/>
    <w:rsid w:val="00307F95"/>
    <w:rsid w:val="0031169F"/>
    <w:rsid w:val="00311805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7471"/>
    <w:rsid w:val="00327B6C"/>
    <w:rsid w:val="00327F5E"/>
    <w:rsid w:val="00331F41"/>
    <w:rsid w:val="003323E1"/>
    <w:rsid w:val="00333501"/>
    <w:rsid w:val="00333F2D"/>
    <w:rsid w:val="00334972"/>
    <w:rsid w:val="003422F9"/>
    <w:rsid w:val="00342E63"/>
    <w:rsid w:val="00345116"/>
    <w:rsid w:val="00345149"/>
    <w:rsid w:val="0034519E"/>
    <w:rsid w:val="00346A3E"/>
    <w:rsid w:val="00347545"/>
    <w:rsid w:val="00351111"/>
    <w:rsid w:val="00351BD7"/>
    <w:rsid w:val="0035206B"/>
    <w:rsid w:val="0035614C"/>
    <w:rsid w:val="00356AFC"/>
    <w:rsid w:val="00357B71"/>
    <w:rsid w:val="003631BE"/>
    <w:rsid w:val="00364317"/>
    <w:rsid w:val="00364A69"/>
    <w:rsid w:val="00366177"/>
    <w:rsid w:val="00366771"/>
    <w:rsid w:val="003669D7"/>
    <w:rsid w:val="00366A5D"/>
    <w:rsid w:val="0037134F"/>
    <w:rsid w:val="00371FDC"/>
    <w:rsid w:val="00372985"/>
    <w:rsid w:val="00375293"/>
    <w:rsid w:val="003756A8"/>
    <w:rsid w:val="0037625F"/>
    <w:rsid w:val="003777D6"/>
    <w:rsid w:val="0037781D"/>
    <w:rsid w:val="00377D8A"/>
    <w:rsid w:val="00380A36"/>
    <w:rsid w:val="00380BF3"/>
    <w:rsid w:val="00382200"/>
    <w:rsid w:val="00382589"/>
    <w:rsid w:val="0038282C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D3D"/>
    <w:rsid w:val="003A0015"/>
    <w:rsid w:val="003A0C38"/>
    <w:rsid w:val="003A15B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1E0"/>
    <w:rsid w:val="003C4A4A"/>
    <w:rsid w:val="003C50C6"/>
    <w:rsid w:val="003C586B"/>
    <w:rsid w:val="003C7A47"/>
    <w:rsid w:val="003D2336"/>
    <w:rsid w:val="003D3527"/>
    <w:rsid w:val="003D5EB6"/>
    <w:rsid w:val="003D7F96"/>
    <w:rsid w:val="003E334C"/>
    <w:rsid w:val="003E36C1"/>
    <w:rsid w:val="003E4425"/>
    <w:rsid w:val="003E48F7"/>
    <w:rsid w:val="003E693E"/>
    <w:rsid w:val="003E7632"/>
    <w:rsid w:val="003E7D34"/>
    <w:rsid w:val="003F0341"/>
    <w:rsid w:val="003F31D3"/>
    <w:rsid w:val="003F32E4"/>
    <w:rsid w:val="003F410C"/>
    <w:rsid w:val="003F45F7"/>
    <w:rsid w:val="003F5529"/>
    <w:rsid w:val="003F70DB"/>
    <w:rsid w:val="00401032"/>
    <w:rsid w:val="004024EC"/>
    <w:rsid w:val="004025CE"/>
    <w:rsid w:val="00403885"/>
    <w:rsid w:val="00405CB6"/>
    <w:rsid w:val="00407480"/>
    <w:rsid w:val="004129D7"/>
    <w:rsid w:val="004142AA"/>
    <w:rsid w:val="00415F13"/>
    <w:rsid w:val="004177AC"/>
    <w:rsid w:val="0042081F"/>
    <w:rsid w:val="00420DA5"/>
    <w:rsid w:val="004228C5"/>
    <w:rsid w:val="00423EAB"/>
    <w:rsid w:val="004267AB"/>
    <w:rsid w:val="004313A3"/>
    <w:rsid w:val="004326A6"/>
    <w:rsid w:val="0043276E"/>
    <w:rsid w:val="004328AB"/>
    <w:rsid w:val="004374F7"/>
    <w:rsid w:val="00443988"/>
    <w:rsid w:val="00443BF2"/>
    <w:rsid w:val="004459B3"/>
    <w:rsid w:val="00451468"/>
    <w:rsid w:val="00455296"/>
    <w:rsid w:val="00455D29"/>
    <w:rsid w:val="0045654C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22D3"/>
    <w:rsid w:val="00472F24"/>
    <w:rsid w:val="00473AC1"/>
    <w:rsid w:val="0047477A"/>
    <w:rsid w:val="00476468"/>
    <w:rsid w:val="00476F73"/>
    <w:rsid w:val="00476FFD"/>
    <w:rsid w:val="00477089"/>
    <w:rsid w:val="004770D3"/>
    <w:rsid w:val="00477F58"/>
    <w:rsid w:val="00481428"/>
    <w:rsid w:val="00481E45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7D9"/>
    <w:rsid w:val="00493A28"/>
    <w:rsid w:val="00493AAE"/>
    <w:rsid w:val="0049570F"/>
    <w:rsid w:val="0049701D"/>
    <w:rsid w:val="0049723F"/>
    <w:rsid w:val="004A03C5"/>
    <w:rsid w:val="004A0A58"/>
    <w:rsid w:val="004A1D99"/>
    <w:rsid w:val="004A1FB6"/>
    <w:rsid w:val="004A3C12"/>
    <w:rsid w:val="004A3CC4"/>
    <w:rsid w:val="004A513A"/>
    <w:rsid w:val="004A5DE8"/>
    <w:rsid w:val="004A718A"/>
    <w:rsid w:val="004B0DA0"/>
    <w:rsid w:val="004B1800"/>
    <w:rsid w:val="004B2D5F"/>
    <w:rsid w:val="004B3637"/>
    <w:rsid w:val="004B5530"/>
    <w:rsid w:val="004B65EA"/>
    <w:rsid w:val="004C011B"/>
    <w:rsid w:val="004C10CE"/>
    <w:rsid w:val="004C129C"/>
    <w:rsid w:val="004C2740"/>
    <w:rsid w:val="004C301B"/>
    <w:rsid w:val="004C3C81"/>
    <w:rsid w:val="004C5078"/>
    <w:rsid w:val="004C5A71"/>
    <w:rsid w:val="004C613C"/>
    <w:rsid w:val="004C66E5"/>
    <w:rsid w:val="004C6A1A"/>
    <w:rsid w:val="004C7886"/>
    <w:rsid w:val="004C7961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6BC"/>
    <w:rsid w:val="0050134C"/>
    <w:rsid w:val="00501CD6"/>
    <w:rsid w:val="00502271"/>
    <w:rsid w:val="0050599A"/>
    <w:rsid w:val="00505A58"/>
    <w:rsid w:val="0050665D"/>
    <w:rsid w:val="0050764A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2081"/>
    <w:rsid w:val="0054347D"/>
    <w:rsid w:val="00544C3E"/>
    <w:rsid w:val="00545AEC"/>
    <w:rsid w:val="00550472"/>
    <w:rsid w:val="00550A23"/>
    <w:rsid w:val="00551F21"/>
    <w:rsid w:val="00552900"/>
    <w:rsid w:val="00555F12"/>
    <w:rsid w:val="00560A00"/>
    <w:rsid w:val="005638CE"/>
    <w:rsid w:val="00564692"/>
    <w:rsid w:val="00565235"/>
    <w:rsid w:val="005668C9"/>
    <w:rsid w:val="0057104C"/>
    <w:rsid w:val="005725D9"/>
    <w:rsid w:val="00572C65"/>
    <w:rsid w:val="00575171"/>
    <w:rsid w:val="0057537D"/>
    <w:rsid w:val="005766F7"/>
    <w:rsid w:val="005813F1"/>
    <w:rsid w:val="00582E3D"/>
    <w:rsid w:val="005868EE"/>
    <w:rsid w:val="005901F2"/>
    <w:rsid w:val="005905E0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A6599"/>
    <w:rsid w:val="005B056C"/>
    <w:rsid w:val="005B0F2C"/>
    <w:rsid w:val="005B1741"/>
    <w:rsid w:val="005B390B"/>
    <w:rsid w:val="005B5667"/>
    <w:rsid w:val="005C1AEE"/>
    <w:rsid w:val="005C2F1B"/>
    <w:rsid w:val="005C538D"/>
    <w:rsid w:val="005C6A03"/>
    <w:rsid w:val="005C7BE9"/>
    <w:rsid w:val="005C7C73"/>
    <w:rsid w:val="005C7FDB"/>
    <w:rsid w:val="005D134F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0E7E"/>
    <w:rsid w:val="005F5CB7"/>
    <w:rsid w:val="005F75F8"/>
    <w:rsid w:val="005F7FEA"/>
    <w:rsid w:val="00600EAA"/>
    <w:rsid w:val="00601625"/>
    <w:rsid w:val="00603C55"/>
    <w:rsid w:val="00604BB7"/>
    <w:rsid w:val="00605B7C"/>
    <w:rsid w:val="00610784"/>
    <w:rsid w:val="0061117D"/>
    <w:rsid w:val="0061150F"/>
    <w:rsid w:val="00611E9B"/>
    <w:rsid w:val="00616520"/>
    <w:rsid w:val="00620F2F"/>
    <w:rsid w:val="00621330"/>
    <w:rsid w:val="00621AF1"/>
    <w:rsid w:val="00621BBB"/>
    <w:rsid w:val="0062415B"/>
    <w:rsid w:val="0062539B"/>
    <w:rsid w:val="00630FC4"/>
    <w:rsid w:val="00631E33"/>
    <w:rsid w:val="006320E8"/>
    <w:rsid w:val="00632483"/>
    <w:rsid w:val="00632631"/>
    <w:rsid w:val="0063481E"/>
    <w:rsid w:val="0063657B"/>
    <w:rsid w:val="00636EFA"/>
    <w:rsid w:val="006372F0"/>
    <w:rsid w:val="00642FA2"/>
    <w:rsid w:val="00650410"/>
    <w:rsid w:val="00652328"/>
    <w:rsid w:val="00652C7F"/>
    <w:rsid w:val="00652D1D"/>
    <w:rsid w:val="0065418A"/>
    <w:rsid w:val="0065580C"/>
    <w:rsid w:val="0065659E"/>
    <w:rsid w:val="00660891"/>
    <w:rsid w:val="00661803"/>
    <w:rsid w:val="00663BB8"/>
    <w:rsid w:val="00664B68"/>
    <w:rsid w:val="00666EB3"/>
    <w:rsid w:val="00667CB4"/>
    <w:rsid w:val="006704B8"/>
    <w:rsid w:val="006726D0"/>
    <w:rsid w:val="00673225"/>
    <w:rsid w:val="0067351C"/>
    <w:rsid w:val="00676B8C"/>
    <w:rsid w:val="00680684"/>
    <w:rsid w:val="00680B3E"/>
    <w:rsid w:val="00683878"/>
    <w:rsid w:val="00683AA0"/>
    <w:rsid w:val="006855FC"/>
    <w:rsid w:val="00685A71"/>
    <w:rsid w:val="00685A75"/>
    <w:rsid w:val="00690059"/>
    <w:rsid w:val="00690C6E"/>
    <w:rsid w:val="0069133E"/>
    <w:rsid w:val="00692A14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B5028"/>
    <w:rsid w:val="006B6DF2"/>
    <w:rsid w:val="006C02EA"/>
    <w:rsid w:val="006C18E4"/>
    <w:rsid w:val="006C40FF"/>
    <w:rsid w:val="006C47D7"/>
    <w:rsid w:val="006C63B2"/>
    <w:rsid w:val="006C64E3"/>
    <w:rsid w:val="006C6C1C"/>
    <w:rsid w:val="006C7999"/>
    <w:rsid w:val="006D0ABD"/>
    <w:rsid w:val="006D1D97"/>
    <w:rsid w:val="006D3EF0"/>
    <w:rsid w:val="006D4522"/>
    <w:rsid w:val="006D52D1"/>
    <w:rsid w:val="006D7935"/>
    <w:rsid w:val="006D7C38"/>
    <w:rsid w:val="006E3A7F"/>
    <w:rsid w:val="006E3EAC"/>
    <w:rsid w:val="006E5B9A"/>
    <w:rsid w:val="006E5C69"/>
    <w:rsid w:val="006E61AF"/>
    <w:rsid w:val="006E7340"/>
    <w:rsid w:val="006E7C73"/>
    <w:rsid w:val="006F20D6"/>
    <w:rsid w:val="006F4EA6"/>
    <w:rsid w:val="006F5D47"/>
    <w:rsid w:val="006F7302"/>
    <w:rsid w:val="00700DA7"/>
    <w:rsid w:val="00705BBE"/>
    <w:rsid w:val="00705F34"/>
    <w:rsid w:val="00711BFD"/>
    <w:rsid w:val="0071206A"/>
    <w:rsid w:val="00712D07"/>
    <w:rsid w:val="00713A45"/>
    <w:rsid w:val="00713EF7"/>
    <w:rsid w:val="007153F7"/>
    <w:rsid w:val="00715D13"/>
    <w:rsid w:val="00717B9C"/>
    <w:rsid w:val="00717CBB"/>
    <w:rsid w:val="00722317"/>
    <w:rsid w:val="00726EBA"/>
    <w:rsid w:val="0072777D"/>
    <w:rsid w:val="00731F69"/>
    <w:rsid w:val="00732102"/>
    <w:rsid w:val="007333B2"/>
    <w:rsid w:val="007336B3"/>
    <w:rsid w:val="0073398D"/>
    <w:rsid w:val="00734EBF"/>
    <w:rsid w:val="007377BA"/>
    <w:rsid w:val="00741E36"/>
    <w:rsid w:val="00742C4F"/>
    <w:rsid w:val="00743130"/>
    <w:rsid w:val="0074470B"/>
    <w:rsid w:val="00744F1E"/>
    <w:rsid w:val="00746163"/>
    <w:rsid w:val="007475DC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5B95"/>
    <w:rsid w:val="007667A3"/>
    <w:rsid w:val="0076779F"/>
    <w:rsid w:val="00771FB6"/>
    <w:rsid w:val="0077315E"/>
    <w:rsid w:val="007742F0"/>
    <w:rsid w:val="00774B01"/>
    <w:rsid w:val="00777346"/>
    <w:rsid w:val="007778CF"/>
    <w:rsid w:val="00780110"/>
    <w:rsid w:val="00782BF5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36CE"/>
    <w:rsid w:val="007A49C5"/>
    <w:rsid w:val="007A54BE"/>
    <w:rsid w:val="007A69F7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1E23"/>
    <w:rsid w:val="007E2978"/>
    <w:rsid w:val="007E43D6"/>
    <w:rsid w:val="007F0E6C"/>
    <w:rsid w:val="007F1669"/>
    <w:rsid w:val="007F23BE"/>
    <w:rsid w:val="007F27CE"/>
    <w:rsid w:val="007F4532"/>
    <w:rsid w:val="007F5881"/>
    <w:rsid w:val="007F6449"/>
    <w:rsid w:val="007F7633"/>
    <w:rsid w:val="007F78DB"/>
    <w:rsid w:val="008002B4"/>
    <w:rsid w:val="00802AF4"/>
    <w:rsid w:val="00804ED5"/>
    <w:rsid w:val="00805784"/>
    <w:rsid w:val="00806368"/>
    <w:rsid w:val="008064F4"/>
    <w:rsid w:val="00806629"/>
    <w:rsid w:val="0080799D"/>
    <w:rsid w:val="00810D50"/>
    <w:rsid w:val="00811340"/>
    <w:rsid w:val="00812679"/>
    <w:rsid w:val="00814047"/>
    <w:rsid w:val="0081646C"/>
    <w:rsid w:val="00817C9A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4DA1"/>
    <w:rsid w:val="00836357"/>
    <w:rsid w:val="00836FAA"/>
    <w:rsid w:val="0084226A"/>
    <w:rsid w:val="00844BBB"/>
    <w:rsid w:val="00847277"/>
    <w:rsid w:val="00847404"/>
    <w:rsid w:val="008474EE"/>
    <w:rsid w:val="00847A67"/>
    <w:rsid w:val="00847E78"/>
    <w:rsid w:val="00850546"/>
    <w:rsid w:val="00851CF2"/>
    <w:rsid w:val="0085276D"/>
    <w:rsid w:val="00852DA7"/>
    <w:rsid w:val="008539A7"/>
    <w:rsid w:val="008540BE"/>
    <w:rsid w:val="00854283"/>
    <w:rsid w:val="008543B2"/>
    <w:rsid w:val="00854A67"/>
    <w:rsid w:val="008568C0"/>
    <w:rsid w:val="0085694E"/>
    <w:rsid w:val="008612E8"/>
    <w:rsid w:val="00862759"/>
    <w:rsid w:val="00863512"/>
    <w:rsid w:val="008670A4"/>
    <w:rsid w:val="00874522"/>
    <w:rsid w:val="00876C18"/>
    <w:rsid w:val="00876E2F"/>
    <w:rsid w:val="00884793"/>
    <w:rsid w:val="0088627C"/>
    <w:rsid w:val="00890A94"/>
    <w:rsid w:val="008920AA"/>
    <w:rsid w:val="00893AD7"/>
    <w:rsid w:val="00895992"/>
    <w:rsid w:val="00895A50"/>
    <w:rsid w:val="00897BDB"/>
    <w:rsid w:val="008A122B"/>
    <w:rsid w:val="008A1AEA"/>
    <w:rsid w:val="008A1ED7"/>
    <w:rsid w:val="008A2469"/>
    <w:rsid w:val="008A4704"/>
    <w:rsid w:val="008A71DF"/>
    <w:rsid w:val="008A73BD"/>
    <w:rsid w:val="008B11DB"/>
    <w:rsid w:val="008B515E"/>
    <w:rsid w:val="008B5BB5"/>
    <w:rsid w:val="008C0186"/>
    <w:rsid w:val="008C11E5"/>
    <w:rsid w:val="008C166A"/>
    <w:rsid w:val="008C2B75"/>
    <w:rsid w:val="008C2C27"/>
    <w:rsid w:val="008C44AF"/>
    <w:rsid w:val="008C525D"/>
    <w:rsid w:val="008C526F"/>
    <w:rsid w:val="008C5B71"/>
    <w:rsid w:val="008D2B8E"/>
    <w:rsid w:val="008D380B"/>
    <w:rsid w:val="008D3B50"/>
    <w:rsid w:val="008D5A1C"/>
    <w:rsid w:val="008D6062"/>
    <w:rsid w:val="008D711D"/>
    <w:rsid w:val="008E0377"/>
    <w:rsid w:val="008E0392"/>
    <w:rsid w:val="008E08D9"/>
    <w:rsid w:val="008E23AE"/>
    <w:rsid w:val="008E3559"/>
    <w:rsid w:val="008E4365"/>
    <w:rsid w:val="008E533B"/>
    <w:rsid w:val="008F455E"/>
    <w:rsid w:val="008F4605"/>
    <w:rsid w:val="008F5631"/>
    <w:rsid w:val="008F68CF"/>
    <w:rsid w:val="008F772A"/>
    <w:rsid w:val="00902C68"/>
    <w:rsid w:val="009033C5"/>
    <w:rsid w:val="009044F0"/>
    <w:rsid w:val="00905FC7"/>
    <w:rsid w:val="00906741"/>
    <w:rsid w:val="00907902"/>
    <w:rsid w:val="00911CAF"/>
    <w:rsid w:val="00913A6D"/>
    <w:rsid w:val="00913E68"/>
    <w:rsid w:val="00914FB4"/>
    <w:rsid w:val="00915036"/>
    <w:rsid w:val="00917C62"/>
    <w:rsid w:val="00920F36"/>
    <w:rsid w:val="00921111"/>
    <w:rsid w:val="00922FDC"/>
    <w:rsid w:val="00925800"/>
    <w:rsid w:val="00925EB8"/>
    <w:rsid w:val="00926009"/>
    <w:rsid w:val="0092606C"/>
    <w:rsid w:val="00926CF5"/>
    <w:rsid w:val="00926EA8"/>
    <w:rsid w:val="00927AFB"/>
    <w:rsid w:val="00930C1D"/>
    <w:rsid w:val="0093220D"/>
    <w:rsid w:val="00932E3B"/>
    <w:rsid w:val="00933DFC"/>
    <w:rsid w:val="0093431D"/>
    <w:rsid w:val="00935CAA"/>
    <w:rsid w:val="00936599"/>
    <w:rsid w:val="00940A31"/>
    <w:rsid w:val="0094146E"/>
    <w:rsid w:val="00941DF3"/>
    <w:rsid w:val="009427BA"/>
    <w:rsid w:val="009431A9"/>
    <w:rsid w:val="009445CA"/>
    <w:rsid w:val="0094505B"/>
    <w:rsid w:val="0095038E"/>
    <w:rsid w:val="0095055B"/>
    <w:rsid w:val="0095083A"/>
    <w:rsid w:val="00951EB4"/>
    <w:rsid w:val="00951F56"/>
    <w:rsid w:val="0095382B"/>
    <w:rsid w:val="00954848"/>
    <w:rsid w:val="00954DDB"/>
    <w:rsid w:val="00956452"/>
    <w:rsid w:val="00957715"/>
    <w:rsid w:val="009578CA"/>
    <w:rsid w:val="009603AD"/>
    <w:rsid w:val="00960B21"/>
    <w:rsid w:val="0096343D"/>
    <w:rsid w:val="0096531E"/>
    <w:rsid w:val="009658A1"/>
    <w:rsid w:val="00966E94"/>
    <w:rsid w:val="00967589"/>
    <w:rsid w:val="00970336"/>
    <w:rsid w:val="009710A9"/>
    <w:rsid w:val="009731F8"/>
    <w:rsid w:val="00974BA0"/>
    <w:rsid w:val="00975574"/>
    <w:rsid w:val="00975E1D"/>
    <w:rsid w:val="00976758"/>
    <w:rsid w:val="009811C9"/>
    <w:rsid w:val="00983BD4"/>
    <w:rsid w:val="009853A0"/>
    <w:rsid w:val="00985DDD"/>
    <w:rsid w:val="009875AE"/>
    <w:rsid w:val="0099075A"/>
    <w:rsid w:val="00990AEE"/>
    <w:rsid w:val="009923E3"/>
    <w:rsid w:val="00994A4C"/>
    <w:rsid w:val="0099538C"/>
    <w:rsid w:val="00996AD6"/>
    <w:rsid w:val="00996E5D"/>
    <w:rsid w:val="009970AA"/>
    <w:rsid w:val="009A0760"/>
    <w:rsid w:val="009A097A"/>
    <w:rsid w:val="009A2308"/>
    <w:rsid w:val="009A3046"/>
    <w:rsid w:val="009A3F01"/>
    <w:rsid w:val="009A6B3C"/>
    <w:rsid w:val="009A6E91"/>
    <w:rsid w:val="009B0773"/>
    <w:rsid w:val="009B10E7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6388"/>
    <w:rsid w:val="009C677D"/>
    <w:rsid w:val="009C77EB"/>
    <w:rsid w:val="009D30B2"/>
    <w:rsid w:val="009D42A2"/>
    <w:rsid w:val="009D58BC"/>
    <w:rsid w:val="009D6FBF"/>
    <w:rsid w:val="009D7BAC"/>
    <w:rsid w:val="009D7D8F"/>
    <w:rsid w:val="009D7FE2"/>
    <w:rsid w:val="009E13E7"/>
    <w:rsid w:val="009E4AEF"/>
    <w:rsid w:val="009E6717"/>
    <w:rsid w:val="009E684F"/>
    <w:rsid w:val="009F2252"/>
    <w:rsid w:val="009F525F"/>
    <w:rsid w:val="009F700B"/>
    <w:rsid w:val="00A04CE5"/>
    <w:rsid w:val="00A062E4"/>
    <w:rsid w:val="00A10BA4"/>
    <w:rsid w:val="00A11CB2"/>
    <w:rsid w:val="00A157C6"/>
    <w:rsid w:val="00A16D43"/>
    <w:rsid w:val="00A22D85"/>
    <w:rsid w:val="00A23CC8"/>
    <w:rsid w:val="00A23E8C"/>
    <w:rsid w:val="00A25FA1"/>
    <w:rsid w:val="00A26CCD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5A2F"/>
    <w:rsid w:val="00A46C31"/>
    <w:rsid w:val="00A5028A"/>
    <w:rsid w:val="00A51093"/>
    <w:rsid w:val="00A51550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0291"/>
    <w:rsid w:val="00A811EE"/>
    <w:rsid w:val="00A8181D"/>
    <w:rsid w:val="00A82414"/>
    <w:rsid w:val="00A839CD"/>
    <w:rsid w:val="00A911BE"/>
    <w:rsid w:val="00A9330C"/>
    <w:rsid w:val="00A944F4"/>
    <w:rsid w:val="00A96809"/>
    <w:rsid w:val="00AA122D"/>
    <w:rsid w:val="00AA1EA9"/>
    <w:rsid w:val="00AA1F53"/>
    <w:rsid w:val="00AA47A1"/>
    <w:rsid w:val="00AA6884"/>
    <w:rsid w:val="00AA68C2"/>
    <w:rsid w:val="00AA6F89"/>
    <w:rsid w:val="00AB0E3F"/>
    <w:rsid w:val="00AB25FF"/>
    <w:rsid w:val="00AB2852"/>
    <w:rsid w:val="00AB2E98"/>
    <w:rsid w:val="00AB4E33"/>
    <w:rsid w:val="00AB52CE"/>
    <w:rsid w:val="00AB5E02"/>
    <w:rsid w:val="00AB6E35"/>
    <w:rsid w:val="00AC0EDB"/>
    <w:rsid w:val="00AC2F7C"/>
    <w:rsid w:val="00AC3FBB"/>
    <w:rsid w:val="00AC55EA"/>
    <w:rsid w:val="00AC58D2"/>
    <w:rsid w:val="00AC5A35"/>
    <w:rsid w:val="00AC6FA5"/>
    <w:rsid w:val="00AD41EE"/>
    <w:rsid w:val="00AD5A90"/>
    <w:rsid w:val="00AD6191"/>
    <w:rsid w:val="00AD7946"/>
    <w:rsid w:val="00AE02AF"/>
    <w:rsid w:val="00AE11F3"/>
    <w:rsid w:val="00AE221D"/>
    <w:rsid w:val="00AE2D82"/>
    <w:rsid w:val="00AE6D77"/>
    <w:rsid w:val="00AE7A31"/>
    <w:rsid w:val="00AF1821"/>
    <w:rsid w:val="00AF3030"/>
    <w:rsid w:val="00AF4F29"/>
    <w:rsid w:val="00AF643B"/>
    <w:rsid w:val="00AF7E34"/>
    <w:rsid w:val="00B01236"/>
    <w:rsid w:val="00B05ABD"/>
    <w:rsid w:val="00B05FAE"/>
    <w:rsid w:val="00B06BE4"/>
    <w:rsid w:val="00B136F9"/>
    <w:rsid w:val="00B14725"/>
    <w:rsid w:val="00B154E5"/>
    <w:rsid w:val="00B15A97"/>
    <w:rsid w:val="00B167E4"/>
    <w:rsid w:val="00B23D7A"/>
    <w:rsid w:val="00B240DB"/>
    <w:rsid w:val="00B25563"/>
    <w:rsid w:val="00B261E0"/>
    <w:rsid w:val="00B264F2"/>
    <w:rsid w:val="00B26A68"/>
    <w:rsid w:val="00B32667"/>
    <w:rsid w:val="00B441FF"/>
    <w:rsid w:val="00B44D69"/>
    <w:rsid w:val="00B47A53"/>
    <w:rsid w:val="00B53218"/>
    <w:rsid w:val="00B5346E"/>
    <w:rsid w:val="00B536AD"/>
    <w:rsid w:val="00B575CB"/>
    <w:rsid w:val="00B65906"/>
    <w:rsid w:val="00B66FA3"/>
    <w:rsid w:val="00B723CB"/>
    <w:rsid w:val="00B73A8B"/>
    <w:rsid w:val="00B73BED"/>
    <w:rsid w:val="00B73FC0"/>
    <w:rsid w:val="00B74799"/>
    <w:rsid w:val="00B77758"/>
    <w:rsid w:val="00B800D3"/>
    <w:rsid w:val="00B831A2"/>
    <w:rsid w:val="00B83594"/>
    <w:rsid w:val="00B83933"/>
    <w:rsid w:val="00B847D4"/>
    <w:rsid w:val="00B853CB"/>
    <w:rsid w:val="00B9271E"/>
    <w:rsid w:val="00B94962"/>
    <w:rsid w:val="00BA0207"/>
    <w:rsid w:val="00BA47A5"/>
    <w:rsid w:val="00BA4BE3"/>
    <w:rsid w:val="00BA4FB9"/>
    <w:rsid w:val="00BA7163"/>
    <w:rsid w:val="00BA73D1"/>
    <w:rsid w:val="00BA771E"/>
    <w:rsid w:val="00BB585B"/>
    <w:rsid w:val="00BC5224"/>
    <w:rsid w:val="00BC5444"/>
    <w:rsid w:val="00BC5893"/>
    <w:rsid w:val="00BC5F7B"/>
    <w:rsid w:val="00BC7508"/>
    <w:rsid w:val="00BD0E46"/>
    <w:rsid w:val="00BD279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5089"/>
    <w:rsid w:val="00BF7076"/>
    <w:rsid w:val="00BF787A"/>
    <w:rsid w:val="00C015C0"/>
    <w:rsid w:val="00C03BA0"/>
    <w:rsid w:val="00C067E1"/>
    <w:rsid w:val="00C06F2B"/>
    <w:rsid w:val="00C07D64"/>
    <w:rsid w:val="00C11653"/>
    <w:rsid w:val="00C11BA2"/>
    <w:rsid w:val="00C1349F"/>
    <w:rsid w:val="00C13F6F"/>
    <w:rsid w:val="00C14196"/>
    <w:rsid w:val="00C15A35"/>
    <w:rsid w:val="00C20593"/>
    <w:rsid w:val="00C209E8"/>
    <w:rsid w:val="00C211D8"/>
    <w:rsid w:val="00C223C7"/>
    <w:rsid w:val="00C23A44"/>
    <w:rsid w:val="00C24BC7"/>
    <w:rsid w:val="00C25956"/>
    <w:rsid w:val="00C26305"/>
    <w:rsid w:val="00C265A2"/>
    <w:rsid w:val="00C2673C"/>
    <w:rsid w:val="00C2773D"/>
    <w:rsid w:val="00C30B3A"/>
    <w:rsid w:val="00C30B7F"/>
    <w:rsid w:val="00C30EF4"/>
    <w:rsid w:val="00C34E8B"/>
    <w:rsid w:val="00C3515F"/>
    <w:rsid w:val="00C35BED"/>
    <w:rsid w:val="00C36C57"/>
    <w:rsid w:val="00C37847"/>
    <w:rsid w:val="00C37C85"/>
    <w:rsid w:val="00C40B9E"/>
    <w:rsid w:val="00C4232C"/>
    <w:rsid w:val="00C428B1"/>
    <w:rsid w:val="00C4443B"/>
    <w:rsid w:val="00C44B9A"/>
    <w:rsid w:val="00C452CD"/>
    <w:rsid w:val="00C46B47"/>
    <w:rsid w:val="00C53F4D"/>
    <w:rsid w:val="00C54435"/>
    <w:rsid w:val="00C55BB2"/>
    <w:rsid w:val="00C56E35"/>
    <w:rsid w:val="00C56FA6"/>
    <w:rsid w:val="00C57595"/>
    <w:rsid w:val="00C579B6"/>
    <w:rsid w:val="00C609C1"/>
    <w:rsid w:val="00C60B11"/>
    <w:rsid w:val="00C625E5"/>
    <w:rsid w:val="00C63C26"/>
    <w:rsid w:val="00C65D9F"/>
    <w:rsid w:val="00C66138"/>
    <w:rsid w:val="00C72539"/>
    <w:rsid w:val="00C73BCF"/>
    <w:rsid w:val="00C76278"/>
    <w:rsid w:val="00C767C5"/>
    <w:rsid w:val="00C84972"/>
    <w:rsid w:val="00C8695F"/>
    <w:rsid w:val="00C86C78"/>
    <w:rsid w:val="00C870E1"/>
    <w:rsid w:val="00C876B6"/>
    <w:rsid w:val="00C901E2"/>
    <w:rsid w:val="00C90C67"/>
    <w:rsid w:val="00C91706"/>
    <w:rsid w:val="00C93001"/>
    <w:rsid w:val="00C969E6"/>
    <w:rsid w:val="00CA1BFD"/>
    <w:rsid w:val="00CA3388"/>
    <w:rsid w:val="00CA3686"/>
    <w:rsid w:val="00CA3C28"/>
    <w:rsid w:val="00CA46E4"/>
    <w:rsid w:val="00CA7695"/>
    <w:rsid w:val="00CB01E1"/>
    <w:rsid w:val="00CB6295"/>
    <w:rsid w:val="00CC095A"/>
    <w:rsid w:val="00CC1EAA"/>
    <w:rsid w:val="00CC3C67"/>
    <w:rsid w:val="00CC6BFA"/>
    <w:rsid w:val="00CD2748"/>
    <w:rsid w:val="00CD578B"/>
    <w:rsid w:val="00CD5E6D"/>
    <w:rsid w:val="00CD660F"/>
    <w:rsid w:val="00CD677A"/>
    <w:rsid w:val="00CE037E"/>
    <w:rsid w:val="00CE039D"/>
    <w:rsid w:val="00CE09D9"/>
    <w:rsid w:val="00CE0B46"/>
    <w:rsid w:val="00CE7A1E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07FA"/>
    <w:rsid w:val="00D11A51"/>
    <w:rsid w:val="00D11DF3"/>
    <w:rsid w:val="00D1304D"/>
    <w:rsid w:val="00D13159"/>
    <w:rsid w:val="00D15339"/>
    <w:rsid w:val="00D15CAE"/>
    <w:rsid w:val="00D17BB3"/>
    <w:rsid w:val="00D21566"/>
    <w:rsid w:val="00D21654"/>
    <w:rsid w:val="00D23137"/>
    <w:rsid w:val="00D24E2F"/>
    <w:rsid w:val="00D250EB"/>
    <w:rsid w:val="00D255D1"/>
    <w:rsid w:val="00D27A26"/>
    <w:rsid w:val="00D27BB2"/>
    <w:rsid w:val="00D3164C"/>
    <w:rsid w:val="00D33897"/>
    <w:rsid w:val="00D34AD3"/>
    <w:rsid w:val="00D35789"/>
    <w:rsid w:val="00D359D9"/>
    <w:rsid w:val="00D36156"/>
    <w:rsid w:val="00D376E3"/>
    <w:rsid w:val="00D37CF1"/>
    <w:rsid w:val="00D41785"/>
    <w:rsid w:val="00D43AB2"/>
    <w:rsid w:val="00D45711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87041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271F"/>
    <w:rsid w:val="00DB31D7"/>
    <w:rsid w:val="00DC015B"/>
    <w:rsid w:val="00DD092D"/>
    <w:rsid w:val="00DD0CCB"/>
    <w:rsid w:val="00DD1599"/>
    <w:rsid w:val="00DD228B"/>
    <w:rsid w:val="00DE39EC"/>
    <w:rsid w:val="00DE476D"/>
    <w:rsid w:val="00DE5108"/>
    <w:rsid w:val="00DE51DA"/>
    <w:rsid w:val="00DE5804"/>
    <w:rsid w:val="00DE587D"/>
    <w:rsid w:val="00DF2704"/>
    <w:rsid w:val="00DF2DE5"/>
    <w:rsid w:val="00DF32D9"/>
    <w:rsid w:val="00DF3BA0"/>
    <w:rsid w:val="00DF429B"/>
    <w:rsid w:val="00DF446F"/>
    <w:rsid w:val="00DF4813"/>
    <w:rsid w:val="00DF51EE"/>
    <w:rsid w:val="00DF57AC"/>
    <w:rsid w:val="00DF635A"/>
    <w:rsid w:val="00DF71AB"/>
    <w:rsid w:val="00E03BF4"/>
    <w:rsid w:val="00E05866"/>
    <w:rsid w:val="00E07852"/>
    <w:rsid w:val="00E10F2B"/>
    <w:rsid w:val="00E12DF3"/>
    <w:rsid w:val="00E138D0"/>
    <w:rsid w:val="00E13FBF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51558"/>
    <w:rsid w:val="00E528E5"/>
    <w:rsid w:val="00E531BD"/>
    <w:rsid w:val="00E56B94"/>
    <w:rsid w:val="00E6191F"/>
    <w:rsid w:val="00E6194F"/>
    <w:rsid w:val="00E63464"/>
    <w:rsid w:val="00E63740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2327"/>
    <w:rsid w:val="00E94F49"/>
    <w:rsid w:val="00E95468"/>
    <w:rsid w:val="00E95E09"/>
    <w:rsid w:val="00E96BD9"/>
    <w:rsid w:val="00E96BF5"/>
    <w:rsid w:val="00EA0134"/>
    <w:rsid w:val="00EA190E"/>
    <w:rsid w:val="00EA2D3E"/>
    <w:rsid w:val="00EA644C"/>
    <w:rsid w:val="00EA6C58"/>
    <w:rsid w:val="00EA777A"/>
    <w:rsid w:val="00EB6B46"/>
    <w:rsid w:val="00EB739E"/>
    <w:rsid w:val="00EB7613"/>
    <w:rsid w:val="00EC0081"/>
    <w:rsid w:val="00EC0D2F"/>
    <w:rsid w:val="00EC0EB1"/>
    <w:rsid w:val="00EC132B"/>
    <w:rsid w:val="00EC183A"/>
    <w:rsid w:val="00EC4956"/>
    <w:rsid w:val="00EC5FB8"/>
    <w:rsid w:val="00EC6443"/>
    <w:rsid w:val="00EC6A95"/>
    <w:rsid w:val="00ED1B08"/>
    <w:rsid w:val="00ED1DE5"/>
    <w:rsid w:val="00ED2946"/>
    <w:rsid w:val="00EE04B9"/>
    <w:rsid w:val="00EE1343"/>
    <w:rsid w:val="00EE165D"/>
    <w:rsid w:val="00EE2E86"/>
    <w:rsid w:val="00EE302C"/>
    <w:rsid w:val="00EE472C"/>
    <w:rsid w:val="00EE71A3"/>
    <w:rsid w:val="00EF14B5"/>
    <w:rsid w:val="00EF15D3"/>
    <w:rsid w:val="00EF1861"/>
    <w:rsid w:val="00EF1A8F"/>
    <w:rsid w:val="00EF202E"/>
    <w:rsid w:val="00EF3CDD"/>
    <w:rsid w:val="00EF6ED4"/>
    <w:rsid w:val="00EF70A0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4DD5"/>
    <w:rsid w:val="00F157EF"/>
    <w:rsid w:val="00F16EF7"/>
    <w:rsid w:val="00F175AB"/>
    <w:rsid w:val="00F2032C"/>
    <w:rsid w:val="00F20F6D"/>
    <w:rsid w:val="00F210E6"/>
    <w:rsid w:val="00F21C6F"/>
    <w:rsid w:val="00F225D5"/>
    <w:rsid w:val="00F22997"/>
    <w:rsid w:val="00F23AB6"/>
    <w:rsid w:val="00F26C4B"/>
    <w:rsid w:val="00F2708D"/>
    <w:rsid w:val="00F301ED"/>
    <w:rsid w:val="00F30342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52A0D"/>
    <w:rsid w:val="00F55C0B"/>
    <w:rsid w:val="00F5778B"/>
    <w:rsid w:val="00F610B7"/>
    <w:rsid w:val="00F613AB"/>
    <w:rsid w:val="00F61C9E"/>
    <w:rsid w:val="00F65993"/>
    <w:rsid w:val="00F66F5D"/>
    <w:rsid w:val="00F67CB7"/>
    <w:rsid w:val="00F70C9D"/>
    <w:rsid w:val="00F71F24"/>
    <w:rsid w:val="00F72B81"/>
    <w:rsid w:val="00F75439"/>
    <w:rsid w:val="00F76ABF"/>
    <w:rsid w:val="00F76B2E"/>
    <w:rsid w:val="00F76E9A"/>
    <w:rsid w:val="00F77CCD"/>
    <w:rsid w:val="00F80EDC"/>
    <w:rsid w:val="00F810F3"/>
    <w:rsid w:val="00F825CB"/>
    <w:rsid w:val="00F83517"/>
    <w:rsid w:val="00F835A5"/>
    <w:rsid w:val="00F83FDF"/>
    <w:rsid w:val="00F845EC"/>
    <w:rsid w:val="00F860F4"/>
    <w:rsid w:val="00F90880"/>
    <w:rsid w:val="00F91AB1"/>
    <w:rsid w:val="00F9333E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B7D5F"/>
    <w:rsid w:val="00FC050F"/>
    <w:rsid w:val="00FC1A84"/>
    <w:rsid w:val="00FC1B81"/>
    <w:rsid w:val="00FC26D6"/>
    <w:rsid w:val="00FC26FC"/>
    <w:rsid w:val="00FC586E"/>
    <w:rsid w:val="00FC6167"/>
    <w:rsid w:val="00FC6DB4"/>
    <w:rsid w:val="00FC7F62"/>
    <w:rsid w:val="00FD0DD6"/>
    <w:rsid w:val="00FD1DC6"/>
    <w:rsid w:val="00FD4096"/>
    <w:rsid w:val="00FD780B"/>
    <w:rsid w:val="00FE07D8"/>
    <w:rsid w:val="00FE58CB"/>
    <w:rsid w:val="00FE5AE1"/>
    <w:rsid w:val="00FE6F2E"/>
    <w:rsid w:val="00FE707A"/>
    <w:rsid w:val="00FF0A60"/>
    <w:rsid w:val="00FF1DF9"/>
    <w:rsid w:val="00FF2398"/>
    <w:rsid w:val="00FF4FA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FC4922E9-2317-4C5D-BA37-3EA6C0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11F-D65A-4AE1-825A-7DCBEB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2024-12-31T10:14:00Z</cp:lastPrinted>
  <dcterms:created xsi:type="dcterms:W3CDTF">2025-08-09T13:34:00Z</dcterms:created>
  <dcterms:modified xsi:type="dcterms:W3CDTF">2025-08-09T13:34:00Z</dcterms:modified>
</cp:coreProperties>
</file>