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58"/>
        <w:gridCol w:w="6799"/>
        <w:gridCol w:w="1105"/>
      </w:tblGrid>
      <w:tr w:rsidR="00936915" w:rsidRPr="00E03FFE" w14:paraId="63FF292D" w14:textId="77777777">
        <w:trPr>
          <w:trHeight w:val="478"/>
        </w:trPr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7B1DD" w14:textId="6359B997" w:rsidR="00936915" w:rsidRDefault="00936915" w:rsidP="00936915">
            <w:pPr>
              <w:spacing w:after="100" w:afterAutospacing="1" w:line="240" w:lineRule="auto"/>
            </w:pPr>
            <w:r>
              <w:t>FLY</w:t>
            </w:r>
          </w:p>
        </w:tc>
      </w:tr>
      <w:tr w:rsidR="00E03FFE" w:rsidRPr="00E03FFE" w14:paraId="3C45C411" w14:textId="77777777">
        <w:trPr>
          <w:trHeight w:val="478"/>
        </w:trPr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61C16A" w14:textId="46F140E5" w:rsidR="00936915" w:rsidRPr="00E03FFE" w:rsidRDefault="00936915" w:rsidP="00936915">
            <w:pPr>
              <w:spacing w:after="100" w:afterAutospacing="1" w:line="240" w:lineRule="auto"/>
            </w:pPr>
            <w:r>
              <w:t>Pondel</w:t>
            </w:r>
            <w:r w:rsidRPr="00E03FFE">
              <w:t>ok  2</w:t>
            </w:r>
            <w:r>
              <w:t>1</w:t>
            </w:r>
            <w:r w:rsidRPr="00E03FFE">
              <w:t>.</w:t>
            </w:r>
            <w:r>
              <w:t xml:space="preserve"> september</w:t>
            </w:r>
          </w:p>
        </w:tc>
      </w:tr>
      <w:tr w:rsidR="00E03FFE" w:rsidRPr="00E03FFE" w14:paraId="44FEA290" w14:textId="77777777">
        <w:trPr>
          <w:trHeight w:val="24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7FA1BB" w14:textId="77777777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rPr>
                <w:i/>
                <w:iCs/>
              </w:rPr>
              <w:t xml:space="preserve">Polievka </w:t>
            </w:r>
            <w:r w:rsidRPr="00E03FFE">
              <w:t> 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6C6FCE" w14:textId="77777777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>Slepačí vývar s mäsom a rezancami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0A08C1" w14:textId="57448560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>1,3</w:t>
            </w:r>
          </w:p>
        </w:tc>
      </w:tr>
      <w:tr w:rsidR="00E03FFE" w:rsidRPr="00E03FFE" w14:paraId="15407EB0" w14:textId="77777777">
        <w:trPr>
          <w:trHeight w:val="29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AF4EF8" w14:textId="77777777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rPr>
                <w:i/>
                <w:iCs/>
              </w:rPr>
              <w:t>Polievka 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756613" w14:textId="182A4DA9" w:rsidR="00E03FFE" w:rsidRPr="00E03FFE" w:rsidRDefault="00E03FFE" w:rsidP="00936915">
            <w:pPr>
              <w:spacing w:after="100" w:afterAutospacing="1" w:line="240" w:lineRule="auto"/>
            </w:pPr>
            <w:proofErr w:type="spellStart"/>
            <w:r w:rsidRPr="00E03FFE">
              <w:t>L</w:t>
            </w:r>
            <w:r w:rsidR="00936915">
              <w:t>u</w:t>
            </w:r>
            <w:r w:rsidRPr="00E03FFE">
              <w:t>sková</w:t>
            </w:r>
            <w:proofErr w:type="spellEnd"/>
            <w:r w:rsidRPr="00E03FFE">
              <w:t xml:space="preserve"> polievka na kyslo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D9A2A0" w14:textId="7ABD91FB" w:rsidR="00E03FFE" w:rsidRPr="00E03FFE" w:rsidRDefault="00E03FFE" w:rsidP="00936915">
            <w:pPr>
              <w:spacing w:after="100" w:afterAutospacing="1" w:line="240" w:lineRule="auto"/>
            </w:pPr>
            <w:r>
              <w:t>7</w:t>
            </w:r>
          </w:p>
        </w:tc>
      </w:tr>
      <w:tr w:rsidR="00E03FFE" w:rsidRPr="00E03FFE" w14:paraId="4A7ED8F2" w14:textId="77777777">
        <w:trPr>
          <w:trHeight w:val="24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48E002" w14:textId="77777777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>MENU 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C694CE" w14:textId="369587F1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 xml:space="preserve">Kurací </w:t>
            </w:r>
            <w:proofErr w:type="spellStart"/>
            <w:r w:rsidRPr="00E03FFE">
              <w:t>steak</w:t>
            </w:r>
            <w:proofErr w:type="spellEnd"/>
            <w:r w:rsidRPr="00E03FFE">
              <w:t xml:space="preserve"> na bylinkovo-šafranov</w:t>
            </w:r>
            <w:r w:rsidR="00936915">
              <w:t>e</w:t>
            </w:r>
            <w:r w:rsidRPr="00E03FFE">
              <w:t>j omáčke, divoká ryža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4761C7" w14:textId="77777777" w:rsidR="00E03FFE" w:rsidRPr="00E03FFE" w:rsidRDefault="00E03FFE" w:rsidP="00936915">
            <w:pPr>
              <w:spacing w:after="100" w:afterAutospacing="1" w:line="240" w:lineRule="auto"/>
            </w:pPr>
          </w:p>
        </w:tc>
      </w:tr>
      <w:tr w:rsidR="00E03FFE" w:rsidRPr="00E03FFE" w14:paraId="4F4A799F" w14:textId="77777777">
        <w:trPr>
          <w:trHeight w:val="24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55AAF4" w14:textId="77777777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>MENU 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8C5A30" w14:textId="39C12694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>Šošovicový prívarok</w:t>
            </w:r>
            <w:r>
              <w:t>,</w:t>
            </w:r>
            <w:r w:rsidRPr="00E03FFE">
              <w:t xml:space="preserve"> bravčová sekaná,</w:t>
            </w:r>
            <w:r w:rsidR="00936915">
              <w:t xml:space="preserve"> </w:t>
            </w:r>
            <w:r w:rsidRPr="00E03FFE">
              <w:t>chlieb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6CAD8A" w14:textId="77777777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>1,3,7</w:t>
            </w:r>
          </w:p>
        </w:tc>
      </w:tr>
      <w:tr w:rsidR="00E03FFE" w:rsidRPr="00E03FFE" w14:paraId="416C3133" w14:textId="77777777">
        <w:trPr>
          <w:trHeight w:val="24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28B794" w14:textId="77777777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>MENU 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179B67" w14:textId="41F1CE30" w:rsidR="00E03FFE" w:rsidRPr="00E03FFE" w:rsidRDefault="00E03FFE" w:rsidP="00936915">
            <w:pPr>
              <w:spacing w:after="100" w:afterAutospacing="1" w:line="240" w:lineRule="auto"/>
            </w:pPr>
            <w:r>
              <w:t>Morčacie pečené kúsky s </w:t>
            </w:r>
            <w:proofErr w:type="spellStart"/>
            <w:r>
              <w:t>pančetou</w:t>
            </w:r>
            <w:proofErr w:type="spellEnd"/>
            <w:r>
              <w:t>, špagety s </w:t>
            </w:r>
            <w:proofErr w:type="spellStart"/>
            <w:r>
              <w:t>pomodoro</w:t>
            </w:r>
            <w:proofErr w:type="spellEnd"/>
            <w:r>
              <w:t xml:space="preserve"> omáčkou, parmezán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B1BB53" w14:textId="0C1BE503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>1,3</w:t>
            </w:r>
            <w:r>
              <w:t>,7</w:t>
            </w:r>
          </w:p>
        </w:tc>
      </w:tr>
      <w:tr w:rsidR="00E03FFE" w:rsidRPr="00E03FFE" w14:paraId="5208698F" w14:textId="77777777">
        <w:trPr>
          <w:trHeight w:val="24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A84765" w14:textId="77777777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>MENU 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C7CDAD" w14:textId="6BC01CF0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 xml:space="preserve">Indické zeleninové </w:t>
            </w:r>
            <w:r w:rsidR="00936915">
              <w:t>karí</w:t>
            </w:r>
            <w:r w:rsidRPr="00E03FFE">
              <w:t xml:space="preserve"> s cícerom, kokosovým mliekom, </w:t>
            </w:r>
            <w:proofErr w:type="spellStart"/>
            <w:r w:rsidRPr="00E03FFE">
              <w:t>basmati</w:t>
            </w:r>
            <w:proofErr w:type="spellEnd"/>
            <w:r w:rsidRPr="00E03FFE">
              <w:t xml:space="preserve"> ryža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2A338D" w14:textId="77777777" w:rsidR="00E03FFE" w:rsidRPr="00E03FFE" w:rsidRDefault="00E03FFE" w:rsidP="00936915">
            <w:pPr>
              <w:spacing w:after="100" w:afterAutospacing="1" w:line="240" w:lineRule="auto"/>
            </w:pPr>
          </w:p>
        </w:tc>
      </w:tr>
      <w:tr w:rsidR="00E03FFE" w:rsidRPr="00E03FFE" w14:paraId="5827D419" w14:textId="77777777">
        <w:trPr>
          <w:trHeight w:val="24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C67BC7" w14:textId="77777777" w:rsidR="00E03FFE" w:rsidRPr="00E03FFE" w:rsidRDefault="00E03FFE" w:rsidP="00936915">
            <w:pPr>
              <w:spacing w:after="100" w:afterAutospacing="1" w:line="240" w:lineRule="auto"/>
            </w:pPr>
            <w:proofErr w:type="spellStart"/>
            <w:r w:rsidRPr="00E03FFE">
              <w:t>Exklusiv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873932" w14:textId="7AE77746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 xml:space="preserve">BBQ  </w:t>
            </w:r>
            <w:r w:rsidR="00936915">
              <w:t>k</w:t>
            </w:r>
            <w:r w:rsidRPr="00E03FFE">
              <w:t xml:space="preserve">urací </w:t>
            </w:r>
            <w:proofErr w:type="spellStart"/>
            <w:r w:rsidRPr="00E03FFE">
              <w:t>Ranch</w:t>
            </w:r>
            <w:proofErr w:type="spellEnd"/>
            <w:r w:rsidRPr="00E03FFE">
              <w:t xml:space="preserve"> </w:t>
            </w:r>
            <w:proofErr w:type="spellStart"/>
            <w:r w:rsidRPr="00E03FFE">
              <w:t>wrap</w:t>
            </w:r>
            <w:proofErr w:type="spellEnd"/>
            <w:r w:rsidR="00936915">
              <w:t xml:space="preserve"> </w:t>
            </w:r>
            <w:r w:rsidRPr="00E03FFE">
              <w:t>(kyslá uhorka,</w:t>
            </w:r>
            <w:r w:rsidR="00936915">
              <w:t xml:space="preserve"> </w:t>
            </w:r>
            <w:r w:rsidRPr="00E03FFE">
              <w:t>paradajka,</w:t>
            </w:r>
            <w:r w:rsidR="00936915">
              <w:t xml:space="preserve"> </w:t>
            </w:r>
            <w:r w:rsidRPr="00E03FFE">
              <w:t>syr,</w:t>
            </w:r>
            <w:r w:rsidR="00936915">
              <w:t xml:space="preserve"> </w:t>
            </w:r>
            <w:r w:rsidRPr="00E03FFE">
              <w:t>šalát)</w:t>
            </w:r>
            <w:r w:rsidR="00936915">
              <w:t xml:space="preserve"> </w:t>
            </w:r>
            <w:proofErr w:type="spellStart"/>
            <w:r w:rsidRPr="00E03FFE">
              <w:t>bat</w:t>
            </w:r>
            <w:r w:rsidR="00936915">
              <w:t>a</w:t>
            </w:r>
            <w:r w:rsidRPr="00E03FFE">
              <w:t>tové</w:t>
            </w:r>
            <w:proofErr w:type="spellEnd"/>
            <w:r w:rsidRPr="00E03FFE">
              <w:t xml:space="preserve"> hranolky,</w:t>
            </w:r>
            <w:r>
              <w:t xml:space="preserve"> </w:t>
            </w:r>
            <w:r w:rsidRPr="00E03FFE">
              <w:t>dresing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A9D39B" w14:textId="77777777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>1,3,7</w:t>
            </w:r>
          </w:p>
        </w:tc>
      </w:tr>
      <w:tr w:rsidR="00E03FFE" w:rsidRPr="00E03FFE" w14:paraId="3323494D" w14:textId="77777777">
        <w:trPr>
          <w:trHeight w:val="505"/>
        </w:trPr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00A76A" w14:textId="295640F2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>Utorok  22</w:t>
            </w:r>
            <w:r w:rsidR="00936915" w:rsidRPr="00E03FFE">
              <w:t>.</w:t>
            </w:r>
            <w:r w:rsidR="00936915">
              <w:t xml:space="preserve"> september</w:t>
            </w:r>
          </w:p>
        </w:tc>
      </w:tr>
      <w:tr w:rsidR="00E03FFE" w:rsidRPr="00E03FFE" w14:paraId="2C7F2264" w14:textId="77777777">
        <w:trPr>
          <w:trHeight w:val="24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BFE6DC" w14:textId="77777777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rPr>
                <w:i/>
                <w:iCs/>
              </w:rPr>
              <w:t>Polievka 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088899" w14:textId="77777777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 xml:space="preserve">Hovädzia polievka so zeleninou, </w:t>
            </w:r>
            <w:proofErr w:type="spellStart"/>
            <w:r w:rsidRPr="00E03FFE">
              <w:t>fridátové</w:t>
            </w:r>
            <w:proofErr w:type="spellEnd"/>
            <w:r w:rsidRPr="00E03FFE">
              <w:t xml:space="preserve"> rezance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6D2708" w14:textId="77777777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>1,3</w:t>
            </w:r>
          </w:p>
        </w:tc>
      </w:tr>
      <w:tr w:rsidR="00E03FFE" w:rsidRPr="00E03FFE" w14:paraId="01EEE679" w14:textId="77777777">
        <w:trPr>
          <w:trHeight w:val="24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5730EB" w14:textId="77777777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rPr>
                <w:i/>
                <w:iCs/>
              </w:rPr>
              <w:t>Polievka 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FC7200" w14:textId="77777777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>Mrkvovo-tekvicový krém s jadierkami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AE408B" w14:textId="77777777" w:rsidR="00E03FFE" w:rsidRPr="00E03FFE" w:rsidRDefault="00E03FFE" w:rsidP="00936915">
            <w:pPr>
              <w:spacing w:after="100" w:afterAutospacing="1" w:line="240" w:lineRule="auto"/>
            </w:pPr>
          </w:p>
        </w:tc>
      </w:tr>
      <w:tr w:rsidR="00E03FFE" w:rsidRPr="00E03FFE" w14:paraId="27839F77" w14:textId="77777777">
        <w:trPr>
          <w:trHeight w:val="24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0C587E" w14:textId="77777777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>MENU 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ABBDE2" w14:textId="77777777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 xml:space="preserve">Kurací rezeň v </w:t>
            </w:r>
            <w:proofErr w:type="spellStart"/>
            <w:r w:rsidRPr="00E03FFE">
              <w:t>panko</w:t>
            </w:r>
            <w:proofErr w:type="spellEnd"/>
            <w:r w:rsidRPr="00E03FFE">
              <w:t xml:space="preserve"> strúhanke, </w:t>
            </w:r>
            <w:proofErr w:type="spellStart"/>
            <w:r w:rsidRPr="00E03FFE">
              <w:t>batatovo</w:t>
            </w:r>
            <w:proofErr w:type="spellEnd"/>
            <w:r w:rsidRPr="00E03FFE">
              <w:t>-zemiaková kaša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A044FE" w14:textId="77777777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>1,3,7</w:t>
            </w:r>
          </w:p>
        </w:tc>
      </w:tr>
      <w:tr w:rsidR="00E03FFE" w:rsidRPr="00E03FFE" w14:paraId="58D813E3" w14:textId="77777777">
        <w:trPr>
          <w:trHeight w:val="24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894DE0" w14:textId="77777777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>MENU 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7D8CAD" w14:textId="77777777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>Hovädzia sviečková, domáca knedľa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8A9DE4" w14:textId="77777777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>1,7,10</w:t>
            </w:r>
          </w:p>
        </w:tc>
      </w:tr>
      <w:tr w:rsidR="00E03FFE" w:rsidRPr="00E03FFE" w14:paraId="4F3D17EE" w14:textId="77777777" w:rsidTr="00936915">
        <w:trPr>
          <w:trHeight w:val="31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7FC00E" w14:textId="77777777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>MENU 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F7DC0F" w14:textId="77777777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>Morčacie fašírky so syrom, zemiaková kaša, pečená cvikla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C218C5" w14:textId="77777777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>1,3,7</w:t>
            </w:r>
          </w:p>
        </w:tc>
      </w:tr>
      <w:tr w:rsidR="00E03FFE" w:rsidRPr="00E03FFE" w14:paraId="7505262F" w14:textId="77777777">
        <w:trPr>
          <w:trHeight w:val="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CBE18B" w14:textId="77777777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>MENU 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989AC4" w14:textId="6F681D8B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>Hlivový perkelt, halušky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76220D" w14:textId="77777777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>1,3</w:t>
            </w:r>
          </w:p>
        </w:tc>
      </w:tr>
      <w:tr w:rsidR="00E03FFE" w:rsidRPr="00E03FFE" w14:paraId="232EEF4F" w14:textId="77777777">
        <w:trPr>
          <w:trHeight w:val="23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96D4A1" w14:textId="77777777" w:rsidR="00E03FFE" w:rsidRPr="00E03FFE" w:rsidRDefault="00E03FFE" w:rsidP="00936915">
            <w:pPr>
              <w:spacing w:after="100" w:afterAutospacing="1" w:line="240" w:lineRule="auto"/>
            </w:pPr>
            <w:proofErr w:type="spellStart"/>
            <w:r w:rsidRPr="00E03FFE">
              <w:t>Exklusiv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68128E" w14:textId="35692E6B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 xml:space="preserve">Kuracie </w:t>
            </w:r>
            <w:proofErr w:type="spellStart"/>
            <w:r w:rsidRPr="00E03FFE">
              <w:t>pok</w:t>
            </w:r>
            <w:r>
              <w:t>é</w:t>
            </w:r>
            <w:proofErr w:type="spellEnd"/>
            <w:r w:rsidRPr="00E03FFE">
              <w:t xml:space="preserve"> s </w:t>
            </w:r>
            <w:proofErr w:type="spellStart"/>
            <w:r w:rsidRPr="00E03FFE">
              <w:t>edamame</w:t>
            </w:r>
            <w:proofErr w:type="spellEnd"/>
            <w:r w:rsidRPr="00E03FFE">
              <w:t>,</w:t>
            </w:r>
            <w:r w:rsidR="00936915">
              <w:t xml:space="preserve"> </w:t>
            </w:r>
            <w:r w:rsidRPr="00E03FFE">
              <w:t>mango</w:t>
            </w:r>
            <w:r w:rsidR="00936915">
              <w:t xml:space="preserve">, </w:t>
            </w:r>
            <w:r w:rsidRPr="00E03FFE">
              <w:t>rias</w:t>
            </w:r>
            <w:r w:rsidR="00936915">
              <w:t>y</w:t>
            </w:r>
            <w:r w:rsidRPr="00E03FFE">
              <w:t xml:space="preserve"> </w:t>
            </w:r>
            <w:proofErr w:type="spellStart"/>
            <w:r w:rsidRPr="00E03FFE">
              <w:t>wakame</w:t>
            </w:r>
            <w:proofErr w:type="spellEnd"/>
            <w:r w:rsidRPr="00E03FFE">
              <w:t>,</w:t>
            </w:r>
            <w:r w:rsidR="00936915">
              <w:t xml:space="preserve"> </w:t>
            </w:r>
            <w:r w:rsidRPr="00E03FFE">
              <w:t>uhorka,</w:t>
            </w:r>
            <w:r w:rsidR="00936915">
              <w:t xml:space="preserve"> </w:t>
            </w:r>
            <w:r w:rsidRPr="00E03FFE">
              <w:t>červená kapusta,</w:t>
            </w:r>
            <w:r w:rsidR="00936915">
              <w:t xml:space="preserve"> </w:t>
            </w:r>
            <w:r w:rsidRPr="00E03FFE">
              <w:t>reďkovka,</w:t>
            </w:r>
            <w:r w:rsidR="00936915">
              <w:t xml:space="preserve"> </w:t>
            </w:r>
            <w:r w:rsidRPr="00E03FFE">
              <w:t>japonská majonéza,</w:t>
            </w:r>
            <w:r w:rsidR="00936915">
              <w:t xml:space="preserve"> </w:t>
            </w:r>
            <w:r w:rsidRPr="00E03FFE">
              <w:t>fritovan</w:t>
            </w:r>
            <w:r w:rsidR="00936915">
              <w:t>á</w:t>
            </w:r>
            <w:r w:rsidRPr="00E03FFE">
              <w:t xml:space="preserve"> cibu</w:t>
            </w:r>
            <w:r>
              <w:t>ľ</w:t>
            </w:r>
            <w:r w:rsidRPr="00E03FFE">
              <w:t>ka,</w:t>
            </w:r>
            <w:r w:rsidR="00936915">
              <w:t xml:space="preserve"> </w:t>
            </w:r>
            <w:proofErr w:type="spellStart"/>
            <w:r w:rsidRPr="00E03FFE">
              <w:t>pok</w:t>
            </w:r>
            <w:r>
              <w:t>é</w:t>
            </w:r>
            <w:proofErr w:type="spellEnd"/>
            <w:r w:rsidRPr="00E03FFE">
              <w:t xml:space="preserve"> omáčka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9CCB46" w14:textId="77777777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>6,7</w:t>
            </w:r>
          </w:p>
        </w:tc>
      </w:tr>
      <w:tr w:rsidR="00E03FFE" w:rsidRPr="00E03FFE" w14:paraId="30B1E2E8" w14:textId="77777777">
        <w:trPr>
          <w:trHeight w:val="486"/>
        </w:trPr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9F69FD" w14:textId="25116BC6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>Streda  23</w:t>
            </w:r>
            <w:r w:rsidR="00936915" w:rsidRPr="00E03FFE">
              <w:t>.</w:t>
            </w:r>
            <w:r w:rsidR="00936915">
              <w:t xml:space="preserve"> september</w:t>
            </w:r>
          </w:p>
        </w:tc>
      </w:tr>
      <w:tr w:rsidR="00E03FFE" w:rsidRPr="00E03FFE" w14:paraId="6936F4AA" w14:textId="77777777">
        <w:trPr>
          <w:trHeight w:val="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5AA983" w14:textId="77777777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rPr>
                <w:i/>
                <w:iCs/>
              </w:rPr>
              <w:t>Polievka 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25C827" w14:textId="77777777" w:rsidR="00E03FFE" w:rsidRPr="00E03FFE" w:rsidRDefault="00E03FFE" w:rsidP="00936915">
            <w:pPr>
              <w:spacing w:after="100" w:afterAutospacing="1" w:line="240" w:lineRule="auto"/>
            </w:pPr>
            <w:proofErr w:type="spellStart"/>
            <w:r w:rsidRPr="00E03FFE">
              <w:t>Pórková</w:t>
            </w:r>
            <w:proofErr w:type="spellEnd"/>
            <w:r w:rsidRPr="00E03FFE">
              <w:t xml:space="preserve"> polievka so zemiakmi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7C5789" w14:textId="77777777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>1,3</w:t>
            </w:r>
          </w:p>
        </w:tc>
      </w:tr>
      <w:tr w:rsidR="00E03FFE" w:rsidRPr="00E03FFE" w14:paraId="68C500D0" w14:textId="77777777">
        <w:trPr>
          <w:trHeight w:val="6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550C0D" w14:textId="77777777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rPr>
                <w:i/>
                <w:iCs/>
              </w:rPr>
              <w:t>Polievka 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BC36F2" w14:textId="77777777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>Gulášová polievka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94D53C" w14:textId="77777777" w:rsidR="00E03FFE" w:rsidRPr="00E03FFE" w:rsidRDefault="00E03FFE" w:rsidP="00936915">
            <w:pPr>
              <w:spacing w:after="100" w:afterAutospacing="1" w:line="240" w:lineRule="auto"/>
            </w:pPr>
          </w:p>
        </w:tc>
      </w:tr>
      <w:tr w:rsidR="00E03FFE" w:rsidRPr="00E03FFE" w14:paraId="4F03A824" w14:textId="77777777">
        <w:trPr>
          <w:trHeight w:val="22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BD173C" w14:textId="77777777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>MENU 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313EC6" w14:textId="39ACECE3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 xml:space="preserve">Plnená morčacia kapsa s baby špenátom a </w:t>
            </w:r>
            <w:proofErr w:type="spellStart"/>
            <w:r w:rsidRPr="00E03FFE">
              <w:t>ricottou</w:t>
            </w:r>
            <w:proofErr w:type="spellEnd"/>
            <w:r w:rsidRPr="00E03FFE">
              <w:t>,</w:t>
            </w:r>
            <w:r>
              <w:t xml:space="preserve"> </w:t>
            </w:r>
            <w:r w:rsidRPr="00E03FFE">
              <w:t>indiánska ryža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4213F0" w14:textId="77777777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>7</w:t>
            </w:r>
          </w:p>
        </w:tc>
      </w:tr>
      <w:tr w:rsidR="00E03FFE" w:rsidRPr="00E03FFE" w14:paraId="5096032F" w14:textId="77777777">
        <w:trPr>
          <w:trHeight w:val="23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5651A1" w14:textId="77777777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>MENU 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86848D" w14:textId="1F269A10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>Maďarský guláš,</w:t>
            </w:r>
            <w:r>
              <w:t xml:space="preserve"> </w:t>
            </w:r>
            <w:r w:rsidRPr="00E03FFE">
              <w:t>domáca knedľa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97E0C1" w14:textId="77777777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>1,3,7</w:t>
            </w:r>
          </w:p>
        </w:tc>
      </w:tr>
      <w:tr w:rsidR="00E03FFE" w:rsidRPr="00E03FFE" w14:paraId="69281BAF" w14:textId="77777777">
        <w:trPr>
          <w:trHeight w:val="24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050F52" w14:textId="77777777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>MENU 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299030" w14:textId="77777777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>Thajské sladkokyslé kura s ananásom a farebnou paprikou, ryža so sezamom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8D3B47" w14:textId="77777777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>6,11</w:t>
            </w:r>
          </w:p>
        </w:tc>
      </w:tr>
      <w:tr w:rsidR="00E03FFE" w:rsidRPr="00E03FFE" w14:paraId="653E50E3" w14:textId="77777777">
        <w:trPr>
          <w:trHeight w:val="7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BB0362" w14:textId="77777777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>MENU 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7D9547" w14:textId="3A9C0ACE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>Vyprážaný syr, varené zemiak</w:t>
            </w:r>
            <w:r>
              <w:t>y</w:t>
            </w:r>
            <w:r w:rsidRPr="00E03FFE">
              <w:t>,</w:t>
            </w:r>
            <w:r>
              <w:t xml:space="preserve"> </w:t>
            </w:r>
            <w:proofErr w:type="spellStart"/>
            <w:r w:rsidRPr="00E03FFE">
              <w:t>tatárka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D493FE" w14:textId="77777777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>1,3,7</w:t>
            </w:r>
          </w:p>
        </w:tc>
      </w:tr>
      <w:tr w:rsidR="00E03FFE" w:rsidRPr="00E03FFE" w14:paraId="3114AC45" w14:textId="77777777">
        <w:trPr>
          <w:trHeight w:val="24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B1F799" w14:textId="77777777" w:rsidR="00E03FFE" w:rsidRPr="00E03FFE" w:rsidRDefault="00E03FFE" w:rsidP="00936915">
            <w:pPr>
              <w:spacing w:after="100" w:afterAutospacing="1" w:line="240" w:lineRule="auto"/>
            </w:pPr>
            <w:proofErr w:type="spellStart"/>
            <w:r w:rsidRPr="00E03FFE">
              <w:t>Exklusiv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7467F9" w14:textId="195506F4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>Kurac</w:t>
            </w:r>
            <w:r>
              <w:t>í</w:t>
            </w:r>
            <w:r w:rsidRPr="00E03FFE">
              <w:t xml:space="preserve"> </w:t>
            </w:r>
            <w:proofErr w:type="spellStart"/>
            <w:r w:rsidRPr="00E03FFE">
              <w:t>kebab</w:t>
            </w:r>
            <w:proofErr w:type="spellEnd"/>
            <w:r w:rsidRPr="00E03FFE">
              <w:t xml:space="preserve"> v </w:t>
            </w:r>
            <w:proofErr w:type="spellStart"/>
            <w:r w:rsidRPr="00E03FFE">
              <w:t>pita</w:t>
            </w:r>
            <w:proofErr w:type="spellEnd"/>
            <w:r w:rsidRPr="00E03FFE">
              <w:t xml:space="preserve"> chlebe, zelenina, hranolky</w:t>
            </w:r>
            <w:r w:rsidR="00936915">
              <w:t>,</w:t>
            </w:r>
            <w:r w:rsidRPr="00E03FFE">
              <w:t xml:space="preserve"> bylinkovo-cesnakový dresing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C5888F" w14:textId="65791EDB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>1,7</w:t>
            </w:r>
          </w:p>
        </w:tc>
      </w:tr>
      <w:tr w:rsidR="00E03FFE" w:rsidRPr="00E03FFE" w14:paraId="7FA3439C" w14:textId="77777777">
        <w:trPr>
          <w:trHeight w:val="505"/>
        </w:trPr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219023" w14:textId="135D3E62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>Štvrtok  24</w:t>
            </w:r>
            <w:r w:rsidR="00936915" w:rsidRPr="00E03FFE">
              <w:t>.</w:t>
            </w:r>
            <w:r w:rsidR="00936915">
              <w:t xml:space="preserve"> september</w:t>
            </w:r>
          </w:p>
        </w:tc>
      </w:tr>
      <w:tr w:rsidR="00E03FFE" w:rsidRPr="00E03FFE" w14:paraId="3D7128C4" w14:textId="77777777">
        <w:trPr>
          <w:trHeight w:val="23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65C105" w14:textId="77777777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rPr>
                <w:i/>
                <w:iCs/>
              </w:rPr>
              <w:t>Polievka 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AA99E3" w14:textId="77777777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>Zeleninový vývar s haluškami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DE4E5C" w14:textId="77777777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>1,3</w:t>
            </w:r>
          </w:p>
        </w:tc>
      </w:tr>
      <w:tr w:rsidR="00E03FFE" w:rsidRPr="00E03FFE" w14:paraId="3D5B738B" w14:textId="77777777">
        <w:trPr>
          <w:trHeight w:val="14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35BF18" w14:textId="77777777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rPr>
                <w:i/>
                <w:iCs/>
              </w:rPr>
              <w:t>Polievka 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F0D807" w14:textId="77777777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>Šošovicová polievka s klobásou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9C7C5A" w14:textId="77777777" w:rsidR="00E03FFE" w:rsidRPr="00E03FFE" w:rsidRDefault="00E03FFE" w:rsidP="00936915">
            <w:pPr>
              <w:spacing w:after="100" w:afterAutospacing="1" w:line="240" w:lineRule="auto"/>
            </w:pPr>
          </w:p>
        </w:tc>
      </w:tr>
      <w:tr w:rsidR="00E03FFE" w:rsidRPr="00E03FFE" w14:paraId="51723887" w14:textId="77777777">
        <w:trPr>
          <w:trHeight w:val="24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6C763B" w14:textId="77777777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>MENU 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00B45C" w14:textId="4E18F198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 xml:space="preserve">Morčací </w:t>
            </w:r>
            <w:proofErr w:type="spellStart"/>
            <w:r w:rsidR="00936915">
              <w:t>č</w:t>
            </w:r>
            <w:r w:rsidRPr="00E03FFE">
              <w:t>ernohor</w:t>
            </w:r>
            <w:proofErr w:type="spellEnd"/>
            <w:r w:rsidRPr="00E03FFE">
              <w:t xml:space="preserve"> so syrom, zemiaky s vňaťou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14223C" w14:textId="77777777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>1,3,7</w:t>
            </w:r>
          </w:p>
        </w:tc>
      </w:tr>
      <w:tr w:rsidR="00E03FFE" w:rsidRPr="00E03FFE" w14:paraId="4034CFB8" w14:textId="77777777">
        <w:trPr>
          <w:trHeight w:val="28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EF7FFE" w14:textId="77777777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>MENU 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0DEACB" w14:textId="74EFB202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>Bravčový španielsky vtáčik</w:t>
            </w:r>
            <w:r>
              <w:t>,</w:t>
            </w:r>
            <w:r w:rsidRPr="00E03FFE">
              <w:t xml:space="preserve"> tarhoň</w:t>
            </w:r>
            <w:r>
              <w:t>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F55E70" w14:textId="77777777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>1,3</w:t>
            </w:r>
          </w:p>
        </w:tc>
      </w:tr>
      <w:tr w:rsidR="00E03FFE" w:rsidRPr="00E03FFE" w14:paraId="40CB1956" w14:textId="77777777">
        <w:trPr>
          <w:trHeight w:val="9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11A84D" w14:textId="77777777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>MENU 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725F5F" w14:textId="2A8CF462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>Francúzske zemiaky,</w:t>
            </w:r>
            <w:r>
              <w:t xml:space="preserve"> </w:t>
            </w:r>
            <w:r w:rsidRPr="00E03FFE">
              <w:t>kyslá uhorka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C1B1B4" w14:textId="77777777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>3,7</w:t>
            </w:r>
          </w:p>
        </w:tc>
      </w:tr>
      <w:tr w:rsidR="00E03FFE" w:rsidRPr="00E03FFE" w14:paraId="0B33F5EC" w14:textId="77777777">
        <w:trPr>
          <w:trHeight w:val="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97D501" w14:textId="77777777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>MENU 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D35C42" w14:textId="7C881E9A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 xml:space="preserve">Makaróny s </w:t>
            </w:r>
            <w:proofErr w:type="spellStart"/>
            <w:r w:rsidRPr="00E03FFE">
              <w:t>hokkaido</w:t>
            </w:r>
            <w:proofErr w:type="spellEnd"/>
            <w:r w:rsidRPr="00E03FFE">
              <w:t xml:space="preserve"> omáčkou a pečenou cuketovo-syrovou fašírkou, rukola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872218" w14:textId="77777777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>1,3,7</w:t>
            </w:r>
          </w:p>
        </w:tc>
      </w:tr>
      <w:tr w:rsidR="00E03FFE" w:rsidRPr="00E03FFE" w14:paraId="2C688C55" w14:textId="77777777">
        <w:trPr>
          <w:trHeight w:val="24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6E144E" w14:textId="77777777" w:rsidR="00E03FFE" w:rsidRPr="00E03FFE" w:rsidRDefault="00E03FFE" w:rsidP="00936915">
            <w:pPr>
              <w:spacing w:after="100" w:afterAutospacing="1" w:line="240" w:lineRule="auto"/>
            </w:pPr>
            <w:proofErr w:type="spellStart"/>
            <w:r w:rsidRPr="00E03FFE">
              <w:t>Exklusiv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0DEFAC" w14:textId="0D0AF355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>Pečené kačacie stehno,</w:t>
            </w:r>
            <w:r>
              <w:t xml:space="preserve"> </w:t>
            </w:r>
            <w:r w:rsidRPr="00E03FFE">
              <w:t>červená kapusta, 2ks lokša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B04C36" w14:textId="77777777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>1,3,7</w:t>
            </w:r>
          </w:p>
        </w:tc>
      </w:tr>
      <w:tr w:rsidR="00E03FFE" w:rsidRPr="00E03FFE" w14:paraId="4185CA61" w14:textId="77777777">
        <w:trPr>
          <w:trHeight w:val="355"/>
        </w:trPr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DC751E" w14:textId="5109BD70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>Piatok  25</w:t>
            </w:r>
            <w:r w:rsidR="00936915" w:rsidRPr="00E03FFE">
              <w:t>.</w:t>
            </w:r>
            <w:r w:rsidR="00936915">
              <w:t xml:space="preserve"> september</w:t>
            </w:r>
          </w:p>
        </w:tc>
      </w:tr>
      <w:tr w:rsidR="00E03FFE" w:rsidRPr="00E03FFE" w14:paraId="7889A66D" w14:textId="77777777">
        <w:trPr>
          <w:trHeight w:val="24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B1B3D8" w14:textId="77777777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rPr>
                <w:i/>
                <w:iCs/>
              </w:rPr>
              <w:t>Polievka 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4D3FAE" w14:textId="77777777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>Hovädzí vývar s mäsom a rezancami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90EAB9" w14:textId="77777777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>1</w:t>
            </w:r>
          </w:p>
        </w:tc>
      </w:tr>
      <w:tr w:rsidR="00E03FFE" w:rsidRPr="00E03FFE" w14:paraId="096ED309" w14:textId="77777777">
        <w:trPr>
          <w:trHeight w:val="23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C2A107" w14:textId="77777777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rPr>
                <w:i/>
                <w:iCs/>
              </w:rPr>
              <w:t>Polievka 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A86614" w14:textId="77777777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>Rascová s vajíčkom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60F39F" w14:textId="77777777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>3</w:t>
            </w:r>
          </w:p>
        </w:tc>
      </w:tr>
      <w:tr w:rsidR="00E03FFE" w:rsidRPr="00E03FFE" w14:paraId="2F1DF0FD" w14:textId="77777777">
        <w:trPr>
          <w:trHeight w:val="24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A2C38D" w14:textId="77777777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>MENU 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34FCC6" w14:textId="582E874D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 xml:space="preserve">Zapekané </w:t>
            </w:r>
            <w:r>
              <w:t>m</w:t>
            </w:r>
            <w:r w:rsidRPr="00E03FFE">
              <w:t>orčacie prsia s cuketou,</w:t>
            </w:r>
            <w:r>
              <w:t xml:space="preserve"> </w:t>
            </w:r>
            <w:r w:rsidRPr="00E03FFE">
              <w:t xml:space="preserve">šunkou a </w:t>
            </w:r>
            <w:proofErr w:type="spellStart"/>
            <w:r w:rsidRPr="00E03FFE">
              <w:t>cheddarom</w:t>
            </w:r>
            <w:proofErr w:type="spellEnd"/>
            <w:r w:rsidRPr="00E03FFE">
              <w:t>,</w:t>
            </w:r>
            <w:r>
              <w:t xml:space="preserve"> </w:t>
            </w:r>
            <w:r w:rsidRPr="00E03FFE">
              <w:t xml:space="preserve">štuchané zemiaky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D1F7D8" w14:textId="77777777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>7</w:t>
            </w:r>
          </w:p>
        </w:tc>
      </w:tr>
      <w:tr w:rsidR="00E03FFE" w:rsidRPr="00E03FFE" w14:paraId="5092A6C1" w14:textId="77777777">
        <w:trPr>
          <w:trHeight w:val="24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B2D362" w14:textId="77777777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>MENU 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64164B" w14:textId="2DF93F71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>Grilované dvojičky,</w:t>
            </w:r>
            <w:r>
              <w:t xml:space="preserve"> </w:t>
            </w:r>
            <w:r w:rsidRPr="00E03FFE">
              <w:t>silná mäsová omáčka, pečená mrkva s tymianom,</w:t>
            </w:r>
            <w:r w:rsidR="00936915">
              <w:t xml:space="preserve"> </w:t>
            </w:r>
            <w:r w:rsidRPr="00E03FFE">
              <w:t>ryža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B7FDDB" w14:textId="77777777" w:rsidR="00E03FFE" w:rsidRPr="00E03FFE" w:rsidRDefault="00E03FFE" w:rsidP="00936915">
            <w:pPr>
              <w:spacing w:after="100" w:afterAutospacing="1" w:line="240" w:lineRule="auto"/>
            </w:pPr>
          </w:p>
        </w:tc>
      </w:tr>
      <w:tr w:rsidR="00E03FFE" w:rsidRPr="00E03FFE" w14:paraId="09629D61" w14:textId="77777777">
        <w:trPr>
          <w:trHeight w:val="2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141F0B" w14:textId="77777777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>MENU 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F7B62D" w14:textId="7D7BC048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>Hovädzí paprikáš s pečenou k</w:t>
            </w:r>
            <w:r w:rsidR="00936915">
              <w:t>a</w:t>
            </w:r>
            <w:r w:rsidRPr="00E03FFE">
              <w:t xml:space="preserve">piou a </w:t>
            </w:r>
            <w:proofErr w:type="spellStart"/>
            <w:r w:rsidRPr="00E03FFE">
              <w:t>cherry</w:t>
            </w:r>
            <w:proofErr w:type="spellEnd"/>
            <w:r w:rsidRPr="00E03FFE">
              <w:t xml:space="preserve"> paradajkami,</w:t>
            </w:r>
            <w:r>
              <w:t xml:space="preserve"> </w:t>
            </w:r>
            <w:r w:rsidRPr="00E03FFE">
              <w:t>domáce halušky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149346" w14:textId="77777777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>1,3,7</w:t>
            </w:r>
          </w:p>
        </w:tc>
      </w:tr>
      <w:tr w:rsidR="00E03FFE" w:rsidRPr="00E03FFE" w14:paraId="09CE150B" w14:textId="77777777">
        <w:trPr>
          <w:trHeight w:val="24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3C4784" w14:textId="77777777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>MENU 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904C0C" w14:textId="133B4C2A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>Palacinky s marhuľovým džemom,</w:t>
            </w:r>
            <w:r>
              <w:t xml:space="preserve"> </w:t>
            </w:r>
            <w:r w:rsidRPr="00E03FFE">
              <w:t>horúcim lesným ovocím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C251F0" w14:textId="77777777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>1,3,7</w:t>
            </w:r>
          </w:p>
        </w:tc>
      </w:tr>
      <w:tr w:rsidR="00E03FFE" w:rsidRPr="00E03FFE" w14:paraId="5F5D9492" w14:textId="77777777">
        <w:trPr>
          <w:trHeight w:val="24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0A0AF5" w14:textId="77777777" w:rsidR="00E03FFE" w:rsidRPr="00E03FFE" w:rsidRDefault="00E03FFE" w:rsidP="00936915">
            <w:pPr>
              <w:spacing w:after="100" w:afterAutospacing="1" w:line="240" w:lineRule="auto"/>
            </w:pPr>
            <w:proofErr w:type="spellStart"/>
            <w:r w:rsidRPr="00E03FFE">
              <w:t>Exklusiv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53292E" w14:textId="77777777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>Viedenský rezeň, majonézový šalát, citrón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5F8AD4" w14:textId="77777777" w:rsidR="00E03FFE" w:rsidRPr="00E03FFE" w:rsidRDefault="00E03FFE" w:rsidP="00936915">
            <w:pPr>
              <w:spacing w:after="100" w:afterAutospacing="1" w:line="240" w:lineRule="auto"/>
            </w:pPr>
            <w:r w:rsidRPr="00E03FFE">
              <w:t>1,3,7,9,10</w:t>
            </w:r>
          </w:p>
        </w:tc>
      </w:tr>
    </w:tbl>
    <w:p w14:paraId="311C4D83" w14:textId="77777777" w:rsidR="00B00B92" w:rsidRDefault="00B00B92"/>
    <w:sectPr w:rsidR="00B00B92" w:rsidSect="00936915">
      <w:footerReference w:type="default" r:id="rId6"/>
      <w:pgSz w:w="11906" w:h="16838"/>
      <w:pgMar w:top="568" w:right="1417" w:bottom="851" w:left="1417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921096" w14:textId="77777777" w:rsidR="00711463" w:rsidRDefault="00711463" w:rsidP="00936915">
      <w:pPr>
        <w:spacing w:after="0" w:line="240" w:lineRule="auto"/>
      </w:pPr>
      <w:r>
        <w:separator/>
      </w:r>
    </w:p>
  </w:endnote>
  <w:endnote w:type="continuationSeparator" w:id="0">
    <w:p w14:paraId="4EFCF889" w14:textId="77777777" w:rsidR="00711463" w:rsidRDefault="00711463" w:rsidP="009369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ED7A9" w14:textId="77777777" w:rsidR="00936915" w:rsidRDefault="00936915">
    <w:pPr>
      <w:pStyle w:val="Pta"/>
    </w:pPr>
  </w:p>
  <w:p w14:paraId="47201DB9" w14:textId="77777777" w:rsidR="00936915" w:rsidRDefault="00936915">
    <w:pPr>
      <w:pStyle w:val="Pta"/>
    </w:pPr>
  </w:p>
  <w:p w14:paraId="1B9EB7F7" w14:textId="77777777" w:rsidR="00936915" w:rsidRDefault="0093691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B8853" w14:textId="77777777" w:rsidR="00711463" w:rsidRDefault="00711463" w:rsidP="00936915">
      <w:pPr>
        <w:spacing w:after="0" w:line="240" w:lineRule="auto"/>
      </w:pPr>
      <w:r>
        <w:separator/>
      </w:r>
    </w:p>
  </w:footnote>
  <w:footnote w:type="continuationSeparator" w:id="0">
    <w:p w14:paraId="48A5BF18" w14:textId="77777777" w:rsidR="00711463" w:rsidRDefault="00711463" w:rsidP="009369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FFE"/>
    <w:rsid w:val="002E2CB0"/>
    <w:rsid w:val="00711463"/>
    <w:rsid w:val="00936915"/>
    <w:rsid w:val="00B00B92"/>
    <w:rsid w:val="00BD36CE"/>
    <w:rsid w:val="00E03FFE"/>
    <w:rsid w:val="00F91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F52E1"/>
  <w15:chartTrackingRefBased/>
  <w15:docId w15:val="{003A452B-92E9-41FD-BED4-1F47D6D1D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E03F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03F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03FF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03F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03FF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03F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03F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03F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03F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03F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E03F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03F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E03FFE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E03FFE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E03FF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03FF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03FF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03FFE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E03F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E03F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03F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E03F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E03F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E03FFE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E03FFE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E03FFE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03F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03FFE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E03FFE"/>
    <w:rPr>
      <w:b/>
      <w:bCs/>
      <w:smallCaps/>
      <w:color w:val="2F5496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9369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36915"/>
  </w:style>
  <w:style w:type="paragraph" w:styleId="Pta">
    <w:name w:val="footer"/>
    <w:basedOn w:val="Normlny"/>
    <w:link w:val="PtaChar"/>
    <w:uiPriority w:val="99"/>
    <w:unhideWhenUsed/>
    <w:rsid w:val="009369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369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353</Words>
  <Characters>2018</Characters>
  <Application>Microsoft Office Word</Application>
  <DocSecurity>0</DocSecurity>
  <Lines>16</Lines>
  <Paragraphs>4</Paragraphs>
  <ScaleCrop>false</ScaleCrop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Lindvay</dc:creator>
  <cp:keywords/>
  <dc:description/>
  <cp:lastModifiedBy>Katka Lindvayova</cp:lastModifiedBy>
  <cp:revision>2</cp:revision>
  <dcterms:created xsi:type="dcterms:W3CDTF">2026-09-18T09:20:00Z</dcterms:created>
  <dcterms:modified xsi:type="dcterms:W3CDTF">2026-09-18T09:20:00Z</dcterms:modified>
</cp:coreProperties>
</file>